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610380" w14:textId="77777777" w:rsidR="0062793D" w:rsidRPr="007A09D1" w:rsidRDefault="0062793D" w:rsidP="0062793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noProof/>
          <w:sz w:val="36"/>
          <w:szCs w:val="36"/>
          <w:lang w:val="vi-VN"/>
        </w:rPr>
      </w:pPr>
      <w:r w:rsidRPr="007A09D1">
        <w:rPr>
          <w:rFonts w:ascii="Times New Roman" w:eastAsia="Times New Roman" w:hAnsi="Times New Roman" w:cs="Times New Roman"/>
          <w:bCs/>
          <w:noProof/>
          <w:sz w:val="36"/>
          <w:szCs w:val="36"/>
          <w:lang w:val="vi-VN"/>
        </w:rPr>
        <w:t>BÀI TẬP LỚN MÔN TRÍ TUỆ NHÂN TẠO</w:t>
      </w:r>
    </w:p>
    <w:p w14:paraId="31D04601" w14:textId="77777777" w:rsidR="0062793D" w:rsidRPr="007A09D1" w:rsidRDefault="0062793D" w:rsidP="0062793D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noProof/>
          <w:sz w:val="26"/>
          <w:szCs w:val="26"/>
          <w:lang w:val="vi-VN"/>
        </w:rPr>
      </w:pPr>
    </w:p>
    <w:p w14:paraId="1E1A5B9F" w14:textId="77777777" w:rsidR="0062793D" w:rsidRPr="00672EAC" w:rsidRDefault="0062793D" w:rsidP="0062793D">
      <w:pPr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672EAC">
        <w:rPr>
          <w:rFonts w:ascii="Times New Roman" w:hAnsi="Times New Roman" w:cs="Times New Roman"/>
          <w:bCs/>
          <w:noProof/>
          <w:sz w:val="28"/>
          <w:szCs w:val="28"/>
          <w:lang w:val="vi-VN"/>
        </w:rPr>
        <w:t xml:space="preserve">                        Đề tài: </w:t>
      </w:r>
      <w:r w:rsidRPr="00672EAC">
        <w:rPr>
          <w:rFonts w:ascii="Times New Roman" w:hAnsi="Times New Roman" w:cs="Times New Roman"/>
          <w:bCs/>
          <w:sz w:val="28"/>
          <w:szCs w:val="28"/>
          <w:lang w:val="vi-VN"/>
        </w:rPr>
        <w:t>Tìm hiểu thuật toán tìm kiếm có đối thủ minimax.</w:t>
      </w:r>
    </w:p>
    <w:p w14:paraId="7439B2A2" w14:textId="77777777" w:rsidR="0062793D" w:rsidRPr="00672EAC" w:rsidRDefault="0062793D" w:rsidP="0062793D">
      <w:pPr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672EAC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                                        Áp dụng vào xây dựng game cờ tướng</w:t>
      </w:r>
    </w:p>
    <w:p w14:paraId="0E58ED8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vi-VN"/>
        </w:rPr>
      </w:pPr>
    </w:p>
    <w:p w14:paraId="049E4990" w14:textId="6FC69E22" w:rsidR="00E025AD" w:rsidRPr="00672EAC" w:rsidRDefault="00267472" w:rsidP="00E025AD">
      <w:pPr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</w:pPr>
      <w:r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Giáo viên hướng dẫn :</w:t>
      </w:r>
      <w:r w:rsidR="00CD1140"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TS</w:t>
      </w:r>
      <w:r w:rsidR="001451EE"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.</w:t>
      </w:r>
      <w:r w:rsidR="00CD1140"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 xml:space="preserve"> Nguyễn Quốc Tuấn</w:t>
      </w:r>
    </w:p>
    <w:p w14:paraId="5F38A62E" w14:textId="77777777" w:rsidR="009F09EE" w:rsidRPr="00672EAC" w:rsidRDefault="00FF069B" w:rsidP="00E025AD">
      <w:pPr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</w:pPr>
      <w:r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Sinh viên thực hiện:</w:t>
      </w:r>
      <w:r w:rsidR="00E72222"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 xml:space="preserve">   </w:t>
      </w:r>
      <w:r w:rsidRPr="00672EA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 xml:space="preserve"> </w:t>
      </w:r>
    </w:p>
    <w:p w14:paraId="7909EE0E" w14:textId="3A695EF0" w:rsidR="00FF069B" w:rsidRPr="00FC018C" w:rsidRDefault="00C169CA" w:rsidP="00FC018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</w:pPr>
      <w:r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Nguyễn Xuân Thương Thùy</w:t>
      </w:r>
      <w:r w:rsidR="00E72222"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 xml:space="preserve"> </w:t>
      </w:r>
      <w:r w:rsidR="00871932"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: Tìm hình ảnh,trang trí bàn cờ,báo cáo</w:t>
      </w:r>
    </w:p>
    <w:p w14:paraId="0DFEEBD5" w14:textId="2EA82B31" w:rsidR="00C169CA" w:rsidRPr="00FC018C" w:rsidRDefault="00C169CA" w:rsidP="00FC018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</w:pPr>
      <w:r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Trần Hải Quân</w:t>
      </w:r>
      <w:r w:rsidR="00491DBC"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: Tìm hiểu các nước đi của quân cờ</w:t>
      </w:r>
    </w:p>
    <w:p w14:paraId="4778DF25" w14:textId="63D6AA34" w:rsidR="00E025AD" w:rsidRPr="00FC018C" w:rsidRDefault="005B4092" w:rsidP="00FC018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</w:pPr>
      <w:r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Phạm Xuân Quyết</w:t>
      </w:r>
      <w:r w:rsidR="00491DBC"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 xml:space="preserve"> : </w:t>
      </w:r>
      <w:r w:rsidR="00871932"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(Tìm Hiểu Về  AI, Thuật toán tìm kiếm minimax)</w:t>
      </w:r>
    </w:p>
    <w:p w14:paraId="31B313DA" w14:textId="6C793EE8" w:rsidR="00AB6EEB" w:rsidRPr="00FC018C" w:rsidRDefault="00AB6EEB" w:rsidP="00FC018C">
      <w:pPr>
        <w:pStyle w:val="ListParagraph"/>
        <w:numPr>
          <w:ilvl w:val="0"/>
          <w:numId w:val="2"/>
        </w:numPr>
        <w:rPr>
          <w:rStyle w:val="Emphasis"/>
          <w:rFonts w:ascii="Times New Roman" w:eastAsia="Times New Roman" w:hAnsi="Times New Roman" w:cs="Times New Roman"/>
          <w:bCs/>
          <w:i w:val="0"/>
          <w:iCs w:val="0"/>
          <w:noProof/>
          <w:sz w:val="28"/>
          <w:szCs w:val="28"/>
        </w:rPr>
      </w:pPr>
      <w:r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 xml:space="preserve">Ma Quốc Chuyên : Tổng hợp lại,viết code </w:t>
      </w:r>
      <w:r w:rsidR="00F011D1" w:rsidRPr="00FC018C">
        <w:rPr>
          <w:rFonts w:ascii="Times New Roman" w:eastAsia="Times New Roman" w:hAnsi="Times New Roman" w:cs="Times New Roman"/>
          <w:bCs/>
          <w:noProof/>
          <w:sz w:val="28"/>
          <w:szCs w:val="28"/>
          <w:lang w:val="vi-VN"/>
        </w:rPr>
        <w:t>cho gam</w:t>
      </w:r>
      <w:r w:rsidR="00F011D1" w:rsidRPr="00FC018C">
        <w:rPr>
          <w:rFonts w:ascii="Times New Roman" w:eastAsia="Times New Roman" w:hAnsi="Times New Roman" w:cs="Times New Roman"/>
          <w:bCs/>
          <w:noProof/>
          <w:sz w:val="28"/>
          <w:szCs w:val="28"/>
        </w:rPr>
        <w:t>e chạy</w:t>
      </w:r>
    </w:p>
    <w:p w14:paraId="0315736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vi-VN"/>
        </w:rPr>
      </w:pPr>
    </w:p>
    <w:p w14:paraId="060DCD3B" w14:textId="1606689A" w:rsidR="00E025AD" w:rsidRPr="00672EAC" w:rsidRDefault="00672EAC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  <w:lang w:val="vi-VN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  <w:lang w:val="vi-VN"/>
        </w:rPr>
        <w:t xml:space="preserve">Phần </w:t>
      </w:r>
      <w:r w:rsidR="00E025AD" w:rsidRPr="00672EAC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  <w:lang w:val="vi-VN"/>
        </w:rPr>
        <w:t>I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  <w:lang w:val="vi-VN"/>
        </w:rPr>
        <w:t>:</w:t>
      </w:r>
      <w:r w:rsidR="00E025AD" w:rsidRPr="00672EAC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  <w:lang w:val="vi-VN"/>
        </w:rPr>
        <w:t xml:space="preserve"> Giới thiệu về game cờ tướng và lịch sử của game cờ tướng</w:t>
      </w:r>
    </w:p>
    <w:p w14:paraId="5A86FA0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vi-VN"/>
        </w:rPr>
      </w:pPr>
    </w:p>
    <w:p w14:paraId="0732646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1.1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thiệu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game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</w:p>
    <w:p w14:paraId="33420A4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Game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yêu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bởi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nay,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quốc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đoạn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 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quyết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định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xem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hay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?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quyết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định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chóng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thúc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? </w:t>
      </w:r>
    </w:p>
    <w:p w14:paraId="078FFC6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giữa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5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bao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gồm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Xe,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Sĩ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riêng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tiêu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  <w:t xml:space="preserve">-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quan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đồng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nghĩa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thúc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chéo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thẳng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lùi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hoặc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ô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  <w:t xml:space="preserve">-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Sĩ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bảo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chéo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thấp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  <w:t xml:space="preserve">-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yếu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phòng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chéo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gồm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ô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  <w:t xml:space="preserve">-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khắp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bởi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chéo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ô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liền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  <w:t xml:space="preserve">- Xe: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Xe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dọc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chéo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Xe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coi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  <w:t xml:space="preserve">-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dọc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khắp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tiêu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bay qua 1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39D2323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FDD301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389A59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2A33CA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B5B54A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1.2 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Lịch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game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khoảng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kỷ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7.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bắt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nguồn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cổ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Ấn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kỷ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5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kỷ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6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khoảng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200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Ấn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phía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phía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Quốc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thừa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cổ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cứu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bổ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sung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618),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 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muộn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bởi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vũ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09CB26B2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noProof/>
          <w:sz w:val="28"/>
          <w:szCs w:val="28"/>
        </w:rPr>
        <w:drawing>
          <wp:inline distT="0" distB="0" distL="0" distR="0" wp14:anchorId="5418A14D" wp14:editId="4FF0F93D">
            <wp:extent cx="4124325" cy="2732365"/>
            <wp:effectExtent l="0" t="0" r="0" b="0"/>
            <wp:docPr id="1" name="Picture 1" descr="Lịch sử và xuất xứ tên gọi cờ Tướng -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ịch sử và xuất xứ tên gọi cờ Tướng -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273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84298" w14:textId="78668F0A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“ô”,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ô,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chuyển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sang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64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81.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quốc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là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 Khi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18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nữa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90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64,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rộng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hầu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8 ô) so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3.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quốc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r w:rsidRPr="00672EAC">
        <w:rPr>
          <w:rStyle w:val="Emphasis"/>
          <w:rFonts w:ascii="Times New Roman" w:eastAsia="MS Gothic" w:hAnsi="Times New Roman" w:cs="Times New Roman"/>
          <w:bCs/>
          <w:i w:val="0"/>
          <w:iCs w:val="0"/>
          <w:sz w:val="28"/>
          <w:szCs w:val="28"/>
        </w:rPr>
        <w:t>宮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khắp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Cửu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chữ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phổ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liếc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hậu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sỹ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v.v.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vấn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chưa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sang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muốn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nền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ô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đen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/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xen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ý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nghị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thảo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chữ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Quốc.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bắt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nguồn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cổ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Ấn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kỷ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5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kỷ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6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khoảng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200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Ấn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phía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phía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Quốc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thừa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</w:p>
    <w:p w14:paraId="593FA971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noProof/>
          <w:sz w:val="28"/>
          <w:szCs w:val="28"/>
        </w:rPr>
        <w:lastRenderedPageBreak/>
        <w:drawing>
          <wp:inline distT="0" distB="0" distL="0" distR="0" wp14:anchorId="6A967312" wp14:editId="28C9788B">
            <wp:extent cx="5208270" cy="5546090"/>
            <wp:effectExtent l="0" t="0" r="0" b="0"/>
            <wp:docPr id="5" name="Picture 5" descr="C:\Users\kieul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ieul\Desktop\Captur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554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4474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quốc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 Khi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18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nữa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90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64,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rộng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hầu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8 ô) so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3.Đã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quốc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r w:rsidRPr="00672EAC">
        <w:rPr>
          <w:rStyle w:val="Emphasis"/>
          <w:rFonts w:ascii="Times New Roman" w:eastAsia="MS Gothic" w:hAnsi="Times New Roman" w:cs="Times New Roman"/>
          <w:bCs/>
          <w:i w:val="0"/>
          <w:iCs w:val="0"/>
          <w:sz w:val="28"/>
          <w:szCs w:val="28"/>
        </w:rPr>
        <w:t>宮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khắp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Cửu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Saturanga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chữ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phổ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liếc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hậu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sỹ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v.v.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vấn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chưa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sang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muốn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nền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ô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đen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/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xen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ý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nghị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thảo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chữ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Quốc.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0E3FC9A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02821E6" w14:textId="77777777" w:rsidR="00E025AD" w:rsidRPr="00672EAC" w:rsidRDefault="00E025AD" w:rsidP="00E025AD">
      <w:pPr>
        <w:tabs>
          <w:tab w:val="left" w:pos="3711"/>
        </w:tabs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</w:p>
    <w:p w14:paraId="5EA955A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1481DD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              </w:t>
      </w:r>
    </w:p>
    <w:p w14:paraId="66ACCA9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DE40F3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1298CF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2110E6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3638F1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D7557B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9B3988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9EEFC4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05056E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523B1F7" w14:textId="77777777" w:rsidR="00E025AD" w:rsidRPr="007A09D1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6"/>
          <w:szCs w:val="26"/>
        </w:rPr>
      </w:pPr>
    </w:p>
    <w:p w14:paraId="556F31E9" w14:textId="67B5AB35" w:rsidR="00E025AD" w:rsidRPr="007A09D1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</w:rPr>
      </w:pPr>
      <w:r w:rsidRPr="007A09D1">
        <w:rPr>
          <w:rStyle w:val="Emphasis"/>
          <w:rFonts w:ascii="Times New Roman" w:hAnsi="Times New Roman" w:cs="Times New Roman"/>
          <w:bCs/>
          <w:i w:val="0"/>
          <w:iCs w:val="0"/>
          <w:sz w:val="26"/>
          <w:szCs w:val="26"/>
        </w:rPr>
        <w:t xml:space="preserve">              </w:t>
      </w:r>
      <w:r w:rsidRPr="007A09D1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</w:rPr>
        <w:t xml:space="preserve"> </w:t>
      </w:r>
      <w:proofErr w:type="spellStart"/>
      <w:r w:rsidR="00672EAC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</w:rPr>
        <w:t>Phần</w:t>
      </w:r>
      <w:proofErr w:type="spellEnd"/>
      <w:r w:rsidRPr="007A09D1">
        <w:rPr>
          <w:rStyle w:val="Emphasis"/>
          <w:rFonts w:ascii="Times New Roman" w:hAnsi="Times New Roman" w:cs="Times New Roman"/>
          <w:bCs/>
          <w:i w:val="0"/>
          <w:iCs w:val="0"/>
          <w:sz w:val="32"/>
          <w:szCs w:val="32"/>
        </w:rPr>
        <w:t xml:space="preserve"> 2: GIẢI THUẬT TÌM KIẾM MINIMAX</w:t>
      </w:r>
    </w:p>
    <w:p w14:paraId="25DAA80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2.1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thiệu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</w:t>
      </w:r>
    </w:p>
    <w:p w14:paraId="506D4CC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(Max)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(Min).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hay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cao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thể.Tức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cao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bớt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) .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0C27D45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Min-Max 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định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diễn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”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yêu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cầu.Điểm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ban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đầu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 Max,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cắt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6F09400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Ý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tưởng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Min-Max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quy</w:t>
      </w:r>
      <w:proofErr w:type="spellEnd"/>
    </w:p>
    <w:p w14:paraId="50EB330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Min-Max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nó.Lưu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6A105FA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Min-Max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nó.Lưu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1131EBD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tĩnh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đó.Ghi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</w:p>
    <w:p w14:paraId="4331B26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</w:t>
      </w:r>
    </w:p>
    <w:p w14:paraId="6497148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(x)</w:t>
      </w:r>
    </w:p>
    <w:p w14:paraId="12FC695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// 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muốn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</w:p>
    <w:p w14:paraId="7861518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  x is a leaf</w:t>
      </w:r>
    </w:p>
    <w:p w14:paraId="48822AC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Return score of  x;</w:t>
      </w:r>
    </w:p>
    <w:p w14:paraId="44AFA95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Else</w:t>
      </w:r>
    </w:p>
    <w:p w14:paraId="220096B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If  x in 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minNode</w:t>
      </w:r>
      <w:proofErr w:type="spellEnd"/>
    </w:p>
    <w:p w14:paraId="0BA3E7F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For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allChildren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of  x : v1,…,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vn</w:t>
      </w:r>
      <w:proofErr w:type="spellEnd"/>
    </w:p>
    <w:p w14:paraId="2A05D82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Return   min {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(v1),…,Min-Max(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)}</w:t>
      </w:r>
    </w:p>
    <w:p w14:paraId="3D4119B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Else</w:t>
      </w:r>
    </w:p>
    <w:p w14:paraId="0584765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For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allChildren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of  x : v1,…,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vn</w:t>
      </w:r>
      <w:proofErr w:type="spellEnd"/>
    </w:p>
    <w:p w14:paraId="45BDDBC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Return   max {Min-Max(v1),…,Min-Max(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)}</w:t>
      </w:r>
    </w:p>
    <w:p w14:paraId="1FA51CC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}</w:t>
      </w:r>
    </w:p>
    <w:p w14:paraId="1C4E2D6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xem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mô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phỏng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đúng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Min-Max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chưa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nó.Trọng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lượng.Trọng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giúp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vởi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dựa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nghiệm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7E308ED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</w:t>
      </w:r>
    </w:p>
    <w:p w14:paraId="27E5112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function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(pos, depth): integer; </w:t>
      </w:r>
    </w:p>
    <w:p w14:paraId="19CF8B1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{</w:t>
      </w:r>
    </w:p>
    <w:p w14:paraId="4A17B23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if depth = 0 then        //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</w:p>
    <w:p w14:paraId="0A1DD9E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= Eval (pos) //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</w:p>
    <w:p w14:paraId="363D438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else </w:t>
      </w:r>
    </w:p>
    <w:p w14:paraId="6754F00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{</w:t>
      </w:r>
    </w:p>
    <w:p w14:paraId="408A2AA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Gen (pos); //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</w:p>
    <w:p w14:paraId="0F92C27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while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 do</w:t>
      </w:r>
    </w:p>
    <w:p w14:paraId="0C3A8CB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{</w:t>
      </w:r>
    </w:p>
    <w:p w14:paraId="3D34571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pos =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m;</w:t>
      </w:r>
    </w:p>
    <w:p w14:paraId="1BFED43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value =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(pos, depth-1); //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</w:p>
    <w:p w14:paraId="1A1F41C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}</w:t>
      </w:r>
    </w:p>
    <w:p w14:paraId="3C2B514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}</w:t>
      </w:r>
    </w:p>
    <w:p w14:paraId="64DAC0E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}</w:t>
      </w:r>
    </w:p>
    <w:p w14:paraId="372828A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depth –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giúp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Eval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pos'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hợp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lệnh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Gen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cha pos.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pos'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value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1AAC5F5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1D364A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5CA1E4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3</w:t>
      </w:r>
    </w:p>
    <w:p w14:paraId="35F89D6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function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(pos, depth): integer; </w:t>
      </w:r>
    </w:p>
    <w:p w14:paraId="1DBB4BD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{</w:t>
      </w:r>
    </w:p>
    <w:p w14:paraId="35584AC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if  depth = 0 then </w:t>
      </w:r>
    </w:p>
    <w:p w14:paraId="17394A1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= Eval (pos) //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</w:p>
    <w:p w14:paraId="0BDC757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else </w:t>
      </w:r>
    </w:p>
    <w:p w14:paraId="2392AAD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{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best = -INFINITY; </w:t>
      </w:r>
    </w:p>
    <w:p w14:paraId="4CB11A2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Gen (pos); //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</w:p>
    <w:p w14:paraId="4145236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while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 </w:t>
      </w:r>
    </w:p>
    <w:p w14:paraId="146C337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do</w:t>
      </w:r>
    </w:p>
    <w:p w14:paraId="15FDFD5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{</w:t>
      </w:r>
    </w:p>
    <w:p w14:paraId="4BEBFE0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 pos =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m;</w:t>
      </w:r>
    </w:p>
    <w:p w14:paraId="377CC76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 value = -Minimax (pos, depth - 1);</w:t>
      </w:r>
    </w:p>
    <w:p w14:paraId="48F9AB9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  if value &gt; best then best = value; </w:t>
      </w:r>
    </w:p>
    <w:p w14:paraId="2D392B3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}</w:t>
      </w:r>
    </w:p>
    <w:p w14:paraId="053B583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= best;  //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</w:p>
    <w:p w14:paraId="50B2EB4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}</w:t>
      </w:r>
    </w:p>
    <w:p w14:paraId="7AF9B5D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8C22D9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}</w:t>
      </w:r>
    </w:p>
    <w:p w14:paraId="2C5C832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421367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932E99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diễn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truyền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luôn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"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"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pos). Sau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dựa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sau: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</w:p>
    <w:p w14:paraId="7137290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C2DEB1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8A029B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36D4E6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364FDF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46EAF3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4</w:t>
      </w:r>
    </w:p>
    <w:p w14:paraId="754582D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function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(depth): integer; </w:t>
      </w:r>
    </w:p>
    <w:p w14:paraId="06B9371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{</w:t>
      </w:r>
    </w:p>
    <w:p w14:paraId="0A84389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if depth = 0 then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= Eval //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</w:p>
    <w:p w14:paraId="0D7CBA2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else </w:t>
      </w:r>
    </w:p>
    <w:p w14:paraId="04FE18D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{</w:t>
      </w:r>
    </w:p>
    <w:p w14:paraId="230C1CE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best = -INFINITY; </w:t>
      </w:r>
    </w:p>
    <w:p w14:paraId="22BD2B6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Gen; //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</w:p>
    <w:p w14:paraId="4E37AAD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  while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 do</w:t>
      </w:r>
    </w:p>
    <w:p w14:paraId="48A20DC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{</w:t>
      </w:r>
    </w:p>
    <w:p w14:paraId="0BF7D8C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m;</w:t>
      </w:r>
    </w:p>
    <w:p w14:paraId="3E42F37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value = -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(depth - 1);</w:t>
      </w:r>
    </w:p>
    <w:p w14:paraId="29834BD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m;</w:t>
      </w:r>
    </w:p>
    <w:p w14:paraId="2D022E2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if value &gt; best then best = value;</w:t>
      </w:r>
    </w:p>
    <w:p w14:paraId="47B0A7D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}</w:t>
      </w:r>
    </w:p>
    <w:p w14:paraId="5F22D21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  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 xml:space="preserve"> 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= best; </w:t>
      </w:r>
    </w:p>
    <w:p w14:paraId="55E3B6E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ab/>
        <w:t>}</w:t>
      </w:r>
    </w:p>
    <w:p w14:paraId="1BEC3B8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}</w:t>
      </w:r>
    </w:p>
    <w:p w14:paraId="50B520D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FBA57D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AC8844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986B7D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046664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7CD8E3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3D60CE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5B9ED3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8CEDF2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354AD0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27E735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2.2.Đánh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</w:t>
      </w:r>
    </w:p>
    <w:p w14:paraId="781B478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a 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b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ab .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10)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499453D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A626AA7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tbl>
      <w:tblPr>
        <w:tblW w:w="0" w:type="auto"/>
        <w:tblInd w:w="27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74"/>
        <w:gridCol w:w="1774"/>
      </w:tblGrid>
      <w:tr w:rsidR="00E025AD" w:rsidRPr="00672EAC" w14:paraId="6644A39D" w14:textId="77777777" w:rsidTr="0025758F">
        <w:trPr>
          <w:trHeight w:val="636"/>
        </w:trPr>
        <w:tc>
          <w:tcPr>
            <w:tcW w:w="1774" w:type="dxa"/>
          </w:tcPr>
          <w:p w14:paraId="0CA25DF1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Depth</w:t>
            </w:r>
          </w:p>
        </w:tc>
        <w:tc>
          <w:tcPr>
            <w:tcW w:w="1774" w:type="dxa"/>
          </w:tcPr>
          <w:p w14:paraId="4BFA8EC9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Node Count</w:t>
            </w:r>
          </w:p>
        </w:tc>
      </w:tr>
      <w:tr w:rsidR="00E025AD" w:rsidRPr="00672EAC" w14:paraId="0606AE38" w14:textId="77777777" w:rsidTr="0025758F">
        <w:trPr>
          <w:trHeight w:val="607"/>
        </w:trPr>
        <w:tc>
          <w:tcPr>
            <w:tcW w:w="1774" w:type="dxa"/>
          </w:tcPr>
          <w:p w14:paraId="72459BC5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 xml:space="preserve"> 0</w:t>
            </w:r>
          </w:p>
        </w:tc>
        <w:tc>
          <w:tcPr>
            <w:tcW w:w="1774" w:type="dxa"/>
          </w:tcPr>
          <w:p w14:paraId="7375B752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1</w:t>
            </w:r>
          </w:p>
        </w:tc>
      </w:tr>
      <w:tr w:rsidR="00E025AD" w:rsidRPr="00672EAC" w14:paraId="0736B0D1" w14:textId="77777777" w:rsidTr="0025758F">
        <w:trPr>
          <w:trHeight w:val="607"/>
        </w:trPr>
        <w:tc>
          <w:tcPr>
            <w:tcW w:w="1774" w:type="dxa"/>
          </w:tcPr>
          <w:p w14:paraId="49563D56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1</w:t>
            </w:r>
          </w:p>
        </w:tc>
        <w:tc>
          <w:tcPr>
            <w:tcW w:w="1774" w:type="dxa"/>
          </w:tcPr>
          <w:p w14:paraId="0C7BDF6B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5</w:t>
            </w:r>
          </w:p>
        </w:tc>
      </w:tr>
      <w:tr w:rsidR="00E025AD" w:rsidRPr="00672EAC" w14:paraId="2242B901" w14:textId="77777777" w:rsidTr="0025758F">
        <w:trPr>
          <w:trHeight w:val="607"/>
        </w:trPr>
        <w:tc>
          <w:tcPr>
            <w:tcW w:w="1774" w:type="dxa"/>
          </w:tcPr>
          <w:p w14:paraId="5829E418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8</w:t>
            </w:r>
          </w:p>
        </w:tc>
        <w:tc>
          <w:tcPr>
            <w:tcW w:w="1774" w:type="dxa"/>
          </w:tcPr>
          <w:p w14:paraId="5A203FF6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390625</w:t>
            </w:r>
          </w:p>
        </w:tc>
      </w:tr>
      <w:tr w:rsidR="00E025AD" w:rsidRPr="00672EAC" w14:paraId="6B2769F8" w14:textId="77777777" w:rsidTr="0025758F">
        <w:trPr>
          <w:trHeight w:val="607"/>
        </w:trPr>
        <w:tc>
          <w:tcPr>
            <w:tcW w:w="1774" w:type="dxa"/>
          </w:tcPr>
          <w:p w14:paraId="74C01FC5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…</w:t>
            </w:r>
          </w:p>
        </w:tc>
        <w:tc>
          <w:tcPr>
            <w:tcW w:w="1774" w:type="dxa"/>
          </w:tcPr>
          <w:p w14:paraId="098FC28E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</w:p>
        </w:tc>
      </w:tr>
      <w:tr w:rsidR="00E025AD" w:rsidRPr="00672EAC" w14:paraId="157E66A6" w14:textId="77777777" w:rsidTr="0025758F">
        <w:trPr>
          <w:trHeight w:val="636"/>
        </w:trPr>
        <w:tc>
          <w:tcPr>
            <w:tcW w:w="1774" w:type="dxa"/>
          </w:tcPr>
          <w:p w14:paraId="62194B9F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n</w:t>
            </w:r>
          </w:p>
        </w:tc>
        <w:tc>
          <w:tcPr>
            <w:tcW w:w="1774" w:type="dxa"/>
          </w:tcPr>
          <w:p w14:paraId="7F770EC4" w14:textId="77777777" w:rsidR="00E025AD" w:rsidRPr="00672EAC" w:rsidRDefault="00E025AD" w:rsidP="0025758F">
            <w:pPr>
              <w:jc w:val="center"/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</w:pPr>
            <w:r w:rsidRPr="00672EAC">
              <w:rPr>
                <w:rStyle w:val="Emphasis"/>
                <w:rFonts w:ascii="Times New Roman" w:hAnsi="Times New Roman" w:cs="Times New Roman"/>
                <w:bCs/>
                <w:i w:val="0"/>
                <w:iCs w:val="0"/>
                <w:sz w:val="28"/>
                <w:szCs w:val="28"/>
              </w:rPr>
              <w:t>5n</w:t>
            </w:r>
          </w:p>
        </w:tc>
      </w:tr>
    </w:tbl>
    <w:p w14:paraId="2D34A215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73AC6C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2.3.Cây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</w:p>
    <w:p w14:paraId="04E9E27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(hay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quátrình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diễn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giữa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chuyển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sang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Dĩ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diễn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cặp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ply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ngữ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“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đi”trong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bao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gồm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hoặc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phảnứng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kia.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Chú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ý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thói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quen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 bao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gồm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chấtchỉ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"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nửa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"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1BA1E55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CE7387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D6DA6C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2A45565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noProof/>
          <w:sz w:val="28"/>
          <w:szCs w:val="28"/>
        </w:rPr>
        <w:drawing>
          <wp:inline distT="0" distB="0" distL="0" distR="0" wp14:anchorId="542241C3" wp14:editId="4141CACE">
            <wp:extent cx="573405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inimaxply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DE8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2.4.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</w:p>
    <w:p w14:paraId="1CA0DA66" w14:textId="190BBBDB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máy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="005378C8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Sau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"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nhìn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"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xem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nhắc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máy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kia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Chúng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hữu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tướng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vua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8-10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2-4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Rõ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giỏi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dừng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hợp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thểhoàn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định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61E7453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057E1E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681D28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2.5.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</w:t>
      </w:r>
    </w:p>
    <w:p w14:paraId="7D7651B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chúng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chuyển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chúng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</w:p>
    <w:p w14:paraId="3F28FAE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</w:p>
    <w:p w14:paraId="222F00E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- maximizer),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kia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</w:p>
    <w:p w14:paraId="0041AD1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</w:p>
    <w:p w14:paraId="72999CF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- minimizer).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</w:p>
    <w:p w14:paraId="0A27EBF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3893BC4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</w:p>
    <w:p w14:paraId="16AB5C1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tĩnh</w:t>
      </w:r>
      <w:proofErr w:type="spellEnd"/>
    </w:p>
    <w:p w14:paraId="46F9C0B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(static evaluation).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tĩnh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tĩnh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thủđều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trở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(hay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cao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)hay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bớt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tuyệt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ta,người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hayđiểm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</w:p>
    <w:p w14:paraId="76621F5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D58382D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noProof/>
          <w:sz w:val="28"/>
          <w:szCs w:val="28"/>
        </w:rPr>
        <w:drawing>
          <wp:inline distT="0" distB="0" distL="0" distR="0" wp14:anchorId="140E0912" wp14:editId="797EAEE8">
            <wp:extent cx="5695950" cy="4038600"/>
            <wp:effectExtent l="0" t="0" r="0" b="0"/>
            <wp:docPr id="7" name="Picture 7" descr="https://html2-f.scribdassets.com/33csfzyoxs2y4xgd/images/6-a36d27af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tml2-f.scribdassets.com/33csfzyoxs2y4xgd/images/6-a36d27af1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FD06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89B69F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D3C30E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92D969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4F6016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1.5</w:t>
      </w:r>
    </w:p>
    <w:p w14:paraId="3CA1C11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47A3B72" w14:textId="77777777" w:rsidR="00E025AD" w:rsidRPr="00672EAC" w:rsidRDefault="00E025AD" w:rsidP="00E025AD">
      <w:pPr>
        <w:jc w:val="center"/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noProof/>
          <w:sz w:val="28"/>
          <w:szCs w:val="28"/>
        </w:rPr>
        <w:drawing>
          <wp:inline distT="0" distB="0" distL="0" distR="0" wp14:anchorId="0C090367" wp14:editId="632A3001">
            <wp:extent cx="4218863" cy="4352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682" t="14091" r="39928" b="8048"/>
                    <a:stretch/>
                  </pic:blipFill>
                  <pic:spPr bwMode="auto">
                    <a:xfrm>
                      <a:off x="0" y="0"/>
                      <a:ext cx="4366929" cy="450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749F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49ECB85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1968728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56FF024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hi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vọng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8.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8.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chung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xuống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nhận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hoặc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100852F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</w:p>
    <w:p w14:paraId="2A628A8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169C9A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26A706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7867CE2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15B9B3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25F1F2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63A99D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2.6.Thuật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</w:t>
      </w:r>
    </w:p>
    <w:p w14:paraId="512BDCF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tầng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dưới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tĩnh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đó.Ghi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</w:p>
    <w:p w14:paraId="1AC7C04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tụcMinimax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</w:p>
    <w:p w14:paraId="7C2721A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xét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tụcMinimax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lớn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0442EBA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Minimax</w:t>
      </w:r>
    </w:p>
    <w:p w14:paraId="1657DD7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dựa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ngônngữ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tựa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Pascal.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là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qui.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Trước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chưa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cấp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kiếm</w:t>
      </w:r>
      <w:proofErr w:type="spellEnd"/>
    </w:p>
    <w:p w14:paraId="43D79F4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depth</w:t>
      </w:r>
      <w:proofErr w:type="spellEnd"/>
    </w:p>
    <w:p w14:paraId="4206557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),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đồng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tại</w:t>
      </w:r>
      <w:proofErr w:type="spellEnd"/>
    </w:p>
    <w:p w14:paraId="0809749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 pos</w:t>
      </w:r>
    </w:p>
    <w:p w14:paraId="6DC9E3A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trả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 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)</w:t>
      </w:r>
    </w:p>
    <w:p w14:paraId="7530272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lastRenderedPageBreak/>
        <w:t> pos</w:t>
      </w:r>
    </w:p>
    <w:p w14:paraId="535A21A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43CB2AC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643556A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6D4A4B9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5643A50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7C1F7D1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5F0FFE3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0397F91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783CC0C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4DBC53B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4CE4104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</w:p>
    <w:p w14:paraId="6450951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khai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dạng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:</w:t>
      </w:r>
    </w:p>
    <w:p w14:paraId="0274300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function</w:t>
      </w:r>
      <w:proofErr w:type="spellEnd"/>
    </w:p>
    <w:p w14:paraId="3E64525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Minimax (pos,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depth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):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integer;Mỗi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khi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,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cũ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trừ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là khi</w:t>
      </w:r>
    </w:p>
    <w:p w14:paraId="29B8AC5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depth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= 0.</w:t>
      </w:r>
    </w:p>
    <w:p w14:paraId="2CB8DF2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Khi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giá</w:t>
      </w:r>
      <w:proofErr w:type="spellEnd"/>
    </w:p>
    <w:p w14:paraId="4B548DB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 Eval </w:t>
      </w:r>
    </w:p>
    <w:p w14:paraId="05CD7D1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 </w:t>
      </w:r>
    </w:p>
    <w:p w14:paraId="3744025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 pos</w:t>
      </w:r>
    </w:p>
    <w:p w14:paraId="471AA58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bước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đầu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dạng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lang w:val="fr-FR"/>
        </w:rPr>
        <w:t>:</w:t>
      </w:r>
    </w:p>
    <w:p w14:paraId="644D621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function</w:t>
      </w:r>
    </w:p>
    <w:p w14:paraId="07BA019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(pos, depth): integer;</w:t>
      </w:r>
    </w:p>
    <w:p w14:paraId="05DB34B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 </w:t>
      </w:r>
    </w:p>
    <w:p w14:paraId="4582929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3D3FA97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depth = 0</w:t>
      </w:r>
    </w:p>
    <w:p w14:paraId="4E54190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0B52397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}</w:t>
      </w:r>
    </w:p>
    <w:p w14:paraId="6C72EB4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:= Eval (pos)</w:t>
      </w:r>
    </w:p>
    <w:p w14:paraId="0FB928B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4D5AA16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else begin</w:t>
      </w:r>
    </w:p>
    <w:p w14:paraId="28EEF8D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...Minimax (pos, depth - 1);</w:t>
      </w:r>
    </w:p>
    <w:p w14:paraId="72CCEC5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qui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} </w:t>
      </w:r>
    </w:p>
    <w:p w14:paraId="3A9424E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...</w:t>
      </w:r>
    </w:p>
    <w:p w14:paraId="605823C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306096A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048061F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4C3AACF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0209C1E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B610D7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giảm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con.Các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</w:t>
      </w:r>
    </w:p>
    <w:p w14:paraId="654E77C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Pos’</w:t>
      </w:r>
      <w:proofErr w:type="spellEnd"/>
    </w:p>
    <w:p w14:paraId="0E57080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</w:p>
    <w:p w14:paraId="3BDCE25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pos</w:t>
      </w:r>
    </w:p>
    <w:p w14:paraId="23E41AF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hợp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lệm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</w:p>
    <w:p w14:paraId="00EB5D2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lệnh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6060AE4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pos</w:t>
      </w:r>
    </w:p>
    <w:p w14:paraId="780BAEB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</w:p>
    <w:p w14:paraId="733A999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Gen</w:t>
      </w:r>
    </w:p>
    <w:p w14:paraId="2A24150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cha</w:t>
      </w:r>
    </w:p>
    <w:p w14:paraId="45482E5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pos.</w:t>
      </w:r>
    </w:p>
    <w:p w14:paraId="7D25EC2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</w:t>
      </w:r>
    </w:p>
    <w:p w14:paraId="32E0C73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pos'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447745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nhớ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danh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dụng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value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744785B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6E0F82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F9D893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9A6366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8831B4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8BAACF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C8B4E3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744417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0902F8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67BF17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BEBF8A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6AF762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454EC0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8EF4F9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*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1FCD0A2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function</w:t>
      </w:r>
    </w:p>
    <w:p w14:paraId="180C54A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(pos, depth): integer;</w:t>
      </w:r>
    </w:p>
    <w:p w14:paraId="274BAFF8" w14:textId="30C470E3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</w:t>
      </w:r>
    </w:p>
    <w:p w14:paraId="1DAA761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2F82192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depth = 0</w:t>
      </w:r>
    </w:p>
    <w:p w14:paraId="2D0B556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26D8AD7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Minimax := Eval (pos)</w:t>
      </w:r>
    </w:p>
    <w:p w14:paraId="6183353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019CBB4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4C831E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else begin</w:t>
      </w:r>
    </w:p>
    <w:p w14:paraId="3F3073B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Gen (pos);</w:t>
      </w:r>
    </w:p>
    <w:p w14:paraId="40D338D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0237C33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30497A5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while</w:t>
      </w:r>
    </w:p>
    <w:p w14:paraId="0DE70F2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</w:t>
      </w:r>
    </w:p>
    <w:p w14:paraId="743D612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dobegin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1C5C78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 pos :=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m;value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:= Minimax (pos, depth-1);</w:t>
      </w:r>
    </w:p>
    <w:p w14:paraId="4B853BB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5150F76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... </w:t>
      </w:r>
    </w:p>
    <w:p w14:paraId="2A302A6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14D747D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;...</w:t>
      </w:r>
    </w:p>
    <w:p w14:paraId="21EB290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5592581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6A4A8D6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491F657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5485214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25BB6A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37C0906" w14:textId="723281AB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Theo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3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chỉ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quả</w:t>
      </w:r>
      <w:proofErr w:type="spellEnd"/>
      <w:r w:rsidR="005378C8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</w:p>
    <w:p w14:paraId="287326E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best </w:t>
      </w:r>
    </w:p>
    <w:p w14:paraId="64A7A80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phụ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đang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hay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Cuốicùng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</w:p>
    <w:p w14:paraId="0EE6256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*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phát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triển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2E34D85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function</w:t>
      </w:r>
    </w:p>
    <w:p w14:paraId="3C5CAD9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(pos, depth): integer;</w:t>
      </w:r>
    </w:p>
    <w:p w14:paraId="4A7B685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</w:t>
      </w:r>
    </w:p>
    <w:p w14:paraId="7B5EDB8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0119731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485FE13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depth = 0</w:t>
      </w:r>
    </w:p>
    <w:p w14:paraId="214EC70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then</w:t>
      </w:r>
    </w:p>
    <w:p w14:paraId="66354B2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Minimax := Eval (pos)</w:t>
      </w:r>
    </w:p>
    <w:p w14:paraId="258FFBB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1FB792D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6088036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else begin</w:t>
      </w:r>
    </w:p>
    <w:p w14:paraId="5CF7C8C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Gen (pos);</w:t>
      </w:r>
    </w:p>
    <w:p w14:paraId="28DE813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7B10E02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5174B7B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while</w:t>
      </w:r>
    </w:p>
    <w:p w14:paraId="05BA0A6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</w:t>
      </w:r>
    </w:p>
    <w:p w14:paraId="4D2E007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do</w:t>
      </w:r>
    </w:p>
    <w:p w14:paraId="78D4900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0DA70CC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</w:t>
      </w:r>
    </w:p>
    <w:p w14:paraId="5CA10D4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pos :=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m;value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:= Minimax (pos, depth-1);</w:t>
      </w:r>
    </w:p>
    <w:p w14:paraId="2987030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thuộc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}</w:t>
      </w:r>
    </w:p>
    <w:p w14:paraId="3B8B2FA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65AF0D6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07A2011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</w:p>
    <w:p w14:paraId="6D0F71B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thenbeginif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048A6E7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best &lt; value</w:t>
      </w:r>
    </w:p>
    <w:p w14:paraId="4DBBD3B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39B61E8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best := value;</w:t>
      </w:r>
    </w:p>
    <w:p w14:paraId="1ABEBF7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22C52E6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0192C36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else begin</w:t>
      </w:r>
    </w:p>
    <w:p w14:paraId="765FC61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533E977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2345065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best &gt; value</w:t>
      </w:r>
    </w:p>
    <w:p w14:paraId="2A11499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7440133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best := value;</w:t>
      </w:r>
    </w:p>
    <w:p w14:paraId="592E397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5D604AD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522449E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5533684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3033307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:= best;</w:t>
      </w:r>
    </w:p>
    <w:p w14:paraId="36D767E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}</w:t>
      </w:r>
    </w:p>
    <w:p w14:paraId="00B9C98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27449B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723D6C0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3966B09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3391A5E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7595DA2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0DF824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994E15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F95856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62B55C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7865DD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sự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coi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hai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tồi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kia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máy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muốn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dươngcàng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muốn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âm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càng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dễxử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8CB54A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Pos.</w:t>
      </w:r>
    </w:p>
    <w:p w14:paraId="2B7A75A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Chú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ý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rằng,thay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chuyển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sang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sau:value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:= -Minimax (pos, depth-1);</w:t>
      </w:r>
    </w:p>
    <w:p w14:paraId="13FFBD4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điểm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</w:t>
      </w:r>
    </w:p>
    <w:p w14:paraId="550CA56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hàm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nhìn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về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chọnnước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họ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gộp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3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best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đượckhởi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đầu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đảm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bảo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vượt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value,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-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vô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6131659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F13F6A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BEB1EF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br/>
      </w:r>
    </w:p>
    <w:p w14:paraId="0610CF7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DF2DB8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8DC635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9DCF62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CDAEF8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624204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2F8196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2F2EEF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CC73BB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24A090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D4A65C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A2F81A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B8C943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B1DF71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function</w:t>
      </w:r>
    </w:p>
    <w:p w14:paraId="279C03F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(pos, depth): integer;</w:t>
      </w:r>
    </w:p>
    <w:p w14:paraId="27501A4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</w:t>
      </w:r>
    </w:p>
    <w:p w14:paraId="470DEF7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7CA7720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3ECD73C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depth = 0</w:t>
      </w:r>
    </w:p>
    <w:p w14:paraId="6AE00E1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then</w:t>
      </w:r>
    </w:p>
    <w:p w14:paraId="3089259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Minimax := Eval (pos)</w:t>
      </w:r>
    </w:p>
    <w:p w14:paraId="1873729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 </w:t>
      </w:r>
    </w:p>
    <w:p w14:paraId="2000AE5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else begin</w:t>
      </w:r>
    </w:p>
    <w:p w14:paraId="552C965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 best := -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INFINITY;Gen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(pos);</w:t>
      </w:r>
    </w:p>
    <w:p w14:paraId="2A8F9E6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ra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từ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} </w:t>
      </w:r>
    </w:p>
    <w:p w14:paraId="62BCD4B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while</w:t>
      </w:r>
    </w:p>
    <w:p w14:paraId="013987F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lấy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</w:t>
      </w:r>
    </w:p>
    <w:p w14:paraId="1722B30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do</w:t>
      </w:r>
    </w:p>
    <w:p w14:paraId="293ADD46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5247A19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 </w:t>
      </w:r>
    </w:p>
    <w:p w14:paraId="210E967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 pos :=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m;value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:= -Minimax (pos, depth - 1); </w:t>
      </w:r>
    </w:p>
    <w:p w14:paraId="47AF911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355E509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value &gt; best</w:t>
      </w:r>
    </w:p>
    <w:p w14:paraId="7E456E0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489B6BA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best := value;</w:t>
      </w:r>
    </w:p>
    <w:p w14:paraId="0D7D761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2127AEA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0A638719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:= best;</w:t>
      </w:r>
    </w:p>
    <w:p w14:paraId="2742826E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3D92803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384D980C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13CEC49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7E58086D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248335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biểu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diễn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bằng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truyềntham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người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luôn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"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thử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"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dẫn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mới</w:t>
      </w:r>
      <w:proofErr w:type="spellEnd"/>
    </w:p>
    <w:p w14:paraId="76E5455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 xml:space="preserve"> pos). </w:t>
      </w:r>
    </w:p>
    <w:p w14:paraId="54A1630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Sau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dựa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dùng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sốthủ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loại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</w:p>
    <w:p w14:paraId="4E60264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pos</w:t>
      </w:r>
    </w:p>
    <w:p w14:paraId="59A88658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sau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3136CC0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function</w:t>
      </w:r>
    </w:p>
    <w:p w14:paraId="1E3E6EF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(depth): integer;</w:t>
      </w:r>
    </w:p>
    <w:p w14:paraId="5C335FE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begin</w:t>
      </w:r>
    </w:p>
    <w:p w14:paraId="39F2216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18F7CD53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758CB46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depth = 0</w:t>
      </w:r>
    </w:p>
    <w:p w14:paraId="31F0D52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7F2E83B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:= Eval</w:t>
      </w:r>
    </w:p>
    <w:p w14:paraId="367F42E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{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pos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cục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}</w:t>
      </w:r>
    </w:p>
    <w:p w14:paraId="4B360F2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m;value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:= -Minimax (depth - 1);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bỏ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m; </w:t>
      </w:r>
    </w:p>
    <w:p w14:paraId="73F01B57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if </w:t>
      </w:r>
    </w:p>
    <w:p w14:paraId="5D55C01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value &gt; best</w:t>
      </w:r>
    </w:p>
    <w:p w14:paraId="3DB6B9A0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then</w:t>
      </w:r>
    </w:p>
    <w:p w14:paraId="25FBFA5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best := value; </w:t>
      </w:r>
    </w:p>
    <w:p w14:paraId="4EC0369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3EFC4921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6F8E48E2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Minimax := best;</w:t>
      </w:r>
    </w:p>
    <w:p w14:paraId="408EF465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4742AEEB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643D3A3F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End</w:t>
      </w:r>
    </w:p>
    <w:p w14:paraId="1BF06AAA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;</w:t>
      </w:r>
    </w:p>
    <w:p w14:paraId="7138C52F" w14:textId="16A57768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lastRenderedPageBreak/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đảo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dấu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thay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đôi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được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gọi</w:t>
      </w:r>
      <w:proofErr w:type="spellEnd"/>
      <w:r w:rsidR="005378C8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Negamax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29F19C94" w14:textId="77777777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Minimax</w:t>
      </w:r>
    </w:p>
    <w:p w14:paraId="06A52358" w14:textId="479E281F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hệ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trung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</w:t>
      </w:r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thực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 </w:t>
      </w:r>
    </w:p>
    <w:p w14:paraId="03CF5C15" w14:textId="6920E47F" w:rsidR="00E025AD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ở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như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đã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="007D2787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</w:t>
      </w:r>
      <w:r w:rsidR="007D2787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vertAlign w:val="superscript"/>
        </w:rPr>
        <w:t>d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</w:p>
    <w:p w14:paraId="328C07B4" w14:textId="3325447A" w:rsidR="005378C8" w:rsidRPr="00672EAC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đo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phức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Nếu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="005378C8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b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= 40,</w:t>
      </w:r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d = 4 </w:t>
      </w:r>
    </w:p>
    <w:p w14:paraId="632B62C7" w14:textId="228142C6" w:rsidR="00672EAC" w:rsidRPr="002D3CDF" w:rsidRDefault="00E025A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gặp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40</w:t>
      </w:r>
      <w:r w:rsidR="00F40A63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vertAlign w:val="superscript"/>
        </w:rPr>
        <w:t>4</w:t>
      </w:r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= 2560000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triệu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rưỡi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Còn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với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</w:t>
      </w:r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= 40,d </w:t>
      </w:r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= 5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thì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sẽ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tăng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40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nữa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40</w:t>
      </w:r>
      <w:r w:rsidR="00F40A63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  <w:vertAlign w:val="superscript"/>
        </w:rPr>
        <w:t>5</w:t>
      </w:r>
      <w:r w:rsidR="00E72222"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= 102400000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102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triệu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nút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).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ý: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toàn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ý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tưởng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dựa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trên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chuyển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đổi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mỗi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thànhmột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con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số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thường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không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đủ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đánhgiá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mọi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Mặt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khác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này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kém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(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chạy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chậm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)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việc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sinhcác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lượng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giá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rất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tốn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thời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gian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tính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, do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vậy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độ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sâu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cây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cũng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 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bị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hạn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chế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nhiều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. Ta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có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thêm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những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tiến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để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cải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thiện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</w:t>
      </w:r>
    </w:p>
    <w:p w14:paraId="5A613ABA" w14:textId="1279533F" w:rsidR="00654998" w:rsidRDefault="00672EAC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</w:pP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Phần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 xml:space="preserve"> III :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Viết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chương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 xml:space="preserve"> </w:t>
      </w:r>
      <w:proofErr w:type="spellStart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trình</w:t>
      </w:r>
      <w:proofErr w:type="spellEnd"/>
      <w:r w:rsidRPr="00672EAC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:</w:t>
      </w:r>
    </w:p>
    <w:p w14:paraId="537B6164" w14:textId="031F5C88" w:rsidR="00672EAC" w:rsidRDefault="00672EAC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Ngôn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ngữ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: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Html,css,js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</w:p>
    <w:p w14:paraId="561749CE" w14:textId="1F50EEBF" w:rsidR="0094707A" w:rsidRDefault="005B775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HTML</w:t>
      </w:r>
      <w:r w:rsidR="0094707A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652D7963" w14:textId="19D88D02" w:rsidR="005B775D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index.html </w:t>
      </w:r>
      <w:r w:rsidR="005B775D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538C07FC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&lt;!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DOCTYPE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HTML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3E1B26D0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html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32ACDDD1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head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2CC6761D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meta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charset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"utf-8"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54AE128C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meta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"viewport"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content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"width=device-width, initial-scale=1"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350A60CC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link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rel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"stylesheet"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href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"https://maxcdn.bootstrapcdn.com/bootstrap/3.4.0/css/bootstrap.min.css"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6A304713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"https://ajax.googleapis.com/ajax/libs/jquery/3.4.1/jquery.min.js"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5923A35B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"https://maxcdn.bootstrapcdn.com/bootstrap/3.4.0/js/bootstrap.min.js"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73EB2C6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title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  <w:proofErr w:type="spellStart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Cờ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tướng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AI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title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B5D322B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link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href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css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/chess.css"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rel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"stylesheet"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"text/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css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515A6619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head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140BBC0E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body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213A18F0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"box"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"box"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CDB7D56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proofErr w:type="spellStart"/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br</w:t>
      </w:r>
      <w:proofErr w:type="spellEnd"/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1B643764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chess_left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6EADC76D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canvas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"chess"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Xin lỗi, trình duyệt của bạn không hỗ trợ HTML5, vui lòng nâng cấp trình duyệt của bạn lên IE9, Firefox hoặc Google Chrome!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canvas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1BC8811C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audio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"audio/click.wav"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"clickAudio"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preload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"auto"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audio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760DC0D9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&lt;!--&lt;audio src="audio/check.wav" id="checkAudio" preload="auto"&gt;&lt;/audio&gt;--&gt;</w:t>
      </w:r>
    </w:p>
    <w:p w14:paraId="08AC2F16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audio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"audio/select.wav"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"selectAudio"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preload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"auto"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audio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509701FC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C33F3B8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bn_box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bnBox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0019A527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input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"button"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"offensivePlay"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"tyroPlay"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value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"Dễ"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"btn btn-warning"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/&gt;</w:t>
      </w:r>
    </w:p>
    <w:p w14:paraId="72E16B55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input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"button"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"offensivePlay"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"superPlay"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value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"Khó"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"btn btn-warning"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/&gt;</w:t>
      </w:r>
    </w:p>
    <w:p w14:paraId="4CDF957D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3876BC65" w14:textId="11DF2213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</w:t>
      </w:r>
    </w:p>
    <w:p w14:paraId="0417D536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input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"button"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"regret"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"regretBn"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value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"Lùi Bước Đánh"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"btn btn-warning"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/&gt;</w:t>
      </w:r>
    </w:p>
    <w:p w14:paraId="215B1CA9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input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"button"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"billBn"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"billBn"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value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Microsoft JhengHei" w:eastAsia="Microsoft JhengHei" w:hAnsi="Microsoft JhengHei" w:cs="Microsoft JhengHei" w:hint="eastAsia"/>
          <w:color w:val="56A3B1"/>
          <w:sz w:val="21"/>
          <w:szCs w:val="21"/>
          <w:lang w:eastAsia="zh-TW"/>
        </w:rPr>
        <w:t>棋谱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bn_box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btn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btn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-warning"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/&gt;</w:t>
      </w:r>
    </w:p>
    <w:p w14:paraId="3F674108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input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"button"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"stypeBn"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"stypeBn"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value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"+/-"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"btn btn-warning"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/&gt;</w:t>
      </w:r>
    </w:p>
    <w:p w14:paraId="7736AE3D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07C74E4E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0413A86F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0131503E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BE00A8D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chess_right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chessRight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3D01AD9F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select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name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billList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billList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046E8F5F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select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207EE47D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proofErr w:type="spellStart"/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ol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billBox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bill_box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3F1052FF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proofErr w:type="spellStart"/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ol</w:t>
      </w:r>
      <w:proofErr w:type="spellEnd"/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704CD454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E7A9699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id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moveInfo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class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move_info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FF03DA1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4E791F5B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"text/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javascript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/common.js"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</w:p>
    <w:p w14:paraId="17B4C60B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"text/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javascript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/play.js"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</w:p>
    <w:p w14:paraId="0D1E61A0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"text/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javascript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/AI.js"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</w:p>
    <w:p w14:paraId="6193F17E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"text/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javascript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/bill.js"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</w:p>
    <w:p w14:paraId="03A45BB9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type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"text/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javascript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5B775D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src</w:t>
      </w:r>
      <w:proofErr w:type="spellEnd"/>
      <w:r w:rsidRPr="005B775D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=</w:t>
      </w:r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"</w:t>
      </w:r>
      <w:proofErr w:type="spellStart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js</w:t>
      </w:r>
      <w:proofErr w:type="spellEnd"/>
      <w:r w:rsidRPr="005B775D">
        <w:rPr>
          <w:rFonts w:ascii="Consolas" w:eastAsia="Times New Roman" w:hAnsi="Consolas" w:cs="Times New Roman"/>
          <w:color w:val="56A3B1"/>
          <w:sz w:val="21"/>
          <w:szCs w:val="21"/>
          <w:lang w:eastAsia="zh-TW"/>
        </w:rPr>
        <w:t>/gambit.js"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script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535F7FBA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div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11B3F344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body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3F88325F" w14:textId="77777777" w:rsidR="005B775D" w:rsidRPr="005B775D" w:rsidRDefault="005B775D" w:rsidP="005B775D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&lt;/</w:t>
      </w:r>
      <w:r w:rsidRPr="005B775D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html</w:t>
      </w:r>
      <w:r w:rsidRPr="005B775D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&gt;</w:t>
      </w:r>
    </w:p>
    <w:p w14:paraId="0BA8A4B8" w14:textId="77777777" w:rsidR="002D3CDF" w:rsidRDefault="002D3CD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5DF3748" w14:textId="53EB79B3" w:rsidR="005B775D" w:rsidRDefault="007C6169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css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trang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trí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màu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</w:t>
      </w:r>
    </w:p>
    <w:p w14:paraId="4BDC0560" w14:textId="6CC442B7" w:rsidR="007C6169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</w:t>
      </w:r>
      <w:r w:rsidR="007C6169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hess.css</w:t>
      </w:r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</w:t>
      </w:r>
    </w:p>
    <w:p w14:paraId="628EB237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body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 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font-size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12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px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line-height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150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%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}</w:t>
      </w:r>
    </w:p>
    <w:p w14:paraId="1757CA4A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.box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margin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auto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width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460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px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position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relative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}</w:t>
      </w:r>
    </w:p>
    <w:p w14:paraId="1DF83859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lastRenderedPageBreak/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chess_left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float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left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text-align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center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}</w:t>
      </w:r>
    </w:p>
    <w:p w14:paraId="56968267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chess_right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float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left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display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none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7157B9D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move_info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float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left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margin-top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px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color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#fff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;}</w:t>
      </w:r>
    </w:p>
    <w:p w14:paraId="3E3419D7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FD024D8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bill_box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height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320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px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width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80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px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overflow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auto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;}</w:t>
      </w:r>
    </w:p>
    <w:p w14:paraId="1F226736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bill_box</w:t>
      </w:r>
      <w:proofErr w:type="spellEnd"/>
      <w:r w:rsidRPr="007C6169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r w:rsidRPr="007C6169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li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cursor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pointer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text-align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left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05DE3619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bill_box</w:t>
      </w:r>
      <w:proofErr w:type="spellEnd"/>
      <w:r w:rsidRPr="007C6169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7C6169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li</w:t>
      </w: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:hover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cursor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pointer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background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#C6A577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}</w:t>
      </w:r>
    </w:p>
    <w:p w14:paraId="38CE0864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bill_box</w:t>
      </w:r>
      <w:proofErr w:type="spellEnd"/>
      <w:r w:rsidRPr="007C6169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7C6169">
        <w:rPr>
          <w:rFonts w:ascii="Consolas" w:eastAsia="Times New Roman" w:hAnsi="Consolas" w:cs="Times New Roman"/>
          <w:color w:val="E76572"/>
          <w:sz w:val="21"/>
          <w:szCs w:val="21"/>
          <w:lang w:eastAsia="zh-TW"/>
        </w:rPr>
        <w:t>li</w:t>
      </w: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:active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cursor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pointer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background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#fff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}</w:t>
      </w:r>
    </w:p>
    <w:p w14:paraId="5324BDB7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FFFA9E"/>
          <w:sz w:val="21"/>
          <w:szCs w:val="21"/>
          <w:lang w:eastAsia="zh-TW"/>
        </w:rPr>
        <w:t>#billList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 </w:t>
      </w:r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margin-top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7C6169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px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38F0A12" w14:textId="77777777" w:rsidR="007C6169" w:rsidRPr="007C6169" w:rsidRDefault="007C6169" w:rsidP="007C6169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.</w:t>
      </w:r>
      <w:proofErr w:type="spellStart"/>
      <w:r w:rsidRPr="007C6169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bn_box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  <w:proofErr w:type="spellStart"/>
      <w:r w:rsidRPr="007C6169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display</w:t>
      </w:r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7C6169">
        <w:rPr>
          <w:rFonts w:ascii="Consolas" w:eastAsia="Times New Roman" w:hAnsi="Consolas" w:cs="Times New Roman"/>
          <w:color w:val="85AC3A"/>
          <w:sz w:val="21"/>
          <w:szCs w:val="21"/>
          <w:lang w:eastAsia="zh-TW"/>
        </w:rPr>
        <w:t>none</w:t>
      </w:r>
      <w:proofErr w:type="spellEnd"/>
      <w:r w:rsidRPr="007C6169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0D4997B3" w14:textId="77777777" w:rsidR="007C6169" w:rsidRDefault="007C6169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C02A910" w14:textId="77777777" w:rsidR="0094707A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22BD3F1" w14:textId="70EF6BAC" w:rsidR="004C5285" w:rsidRDefault="004C5285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file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ảnh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trong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mục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img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73CA65F9" w14:textId="5A562A00" w:rsidR="005B775D" w:rsidRDefault="004C5285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+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Kiểu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nhỏ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4AFD1958" w14:textId="6AC22D31" w:rsidR="0094707A" w:rsidRDefault="004C5285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6E775CE" wp14:editId="1CD362DA">
            <wp:extent cx="5731510" cy="3006090"/>
            <wp:effectExtent l="0" t="0" r="2540" b="381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4DEA" w14:textId="7D1C8A93" w:rsidR="004C5285" w:rsidRDefault="004C5285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+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Kiểu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to:</w:t>
      </w:r>
    </w:p>
    <w:p w14:paraId="0786249D" w14:textId="0BA6508D" w:rsidR="004C5285" w:rsidRDefault="004C5285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66CDC03" wp14:editId="75E19BAD">
            <wp:extent cx="5731510" cy="3113405"/>
            <wp:effectExtent l="0" t="0" r="254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61CB" w14:textId="31F2DED7" w:rsidR="002D3CDF" w:rsidRDefault="002D3CD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4D5BB865" w14:textId="00E4DCF5" w:rsidR="0094707A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6FD5727" w14:textId="48CD64D9" w:rsidR="0094707A" w:rsidRPr="00D60FA0" w:rsidRDefault="00D60FA0" w:rsidP="00D60FA0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Ảnh</w:t>
      </w:r>
      <w:proofErr w:type="spellEnd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các</w:t>
      </w:r>
      <w:proofErr w:type="spellEnd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bàn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cờ,ảnh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nền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Pr="00D60FA0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:</w:t>
      </w:r>
    </w:p>
    <w:p w14:paraId="08D506EF" w14:textId="6F77A20A" w:rsidR="0094707A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5B9041B5" w14:textId="4835A222" w:rsidR="0094707A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53DFB69" w14:textId="2D4B045B" w:rsidR="0094707A" w:rsidRDefault="0094707A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0631E67" wp14:editId="04C5A0C2">
            <wp:extent cx="369730" cy="3697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30" cy="36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5FE560B" wp14:editId="2CB4D8FE">
            <wp:extent cx="685956" cy="685956"/>
            <wp:effectExtent l="0" t="0" r="0" b="0"/>
            <wp:docPr id="6" name="Picture 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lose up of a logo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1D38788F" wp14:editId="30F549B0">
            <wp:extent cx="685956" cy="685956"/>
            <wp:effectExtent l="0" t="0" r="0" b="0"/>
            <wp:docPr id="10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a logo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C3302C8" wp14:editId="4D18AE5E">
            <wp:extent cx="685956" cy="685956"/>
            <wp:effectExtent l="0" t="0" r="0" b="0"/>
            <wp:docPr id="11" name="Picture 11" descr="A picture containing object, plate,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object, plate, cup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0A32A1A" wp14:editId="46E62649">
            <wp:extent cx="685956" cy="685956"/>
            <wp:effectExtent l="0" t="0" r="0" b="0"/>
            <wp:docPr id="12" name="Picture 12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 up of a logo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6031D3B4" wp14:editId="0657AC12">
            <wp:extent cx="685956" cy="685956"/>
            <wp:effectExtent l="0" t="0" r="0" b="0"/>
            <wp:docPr id="13" name="Picture 1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logo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A07BCE6" wp14:editId="6C70D114">
            <wp:extent cx="685956" cy="685956"/>
            <wp:effectExtent l="0" t="0" r="0" b="0"/>
            <wp:docPr id="14" name="Picture 14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logo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2DD43801" wp14:editId="3F11E25A">
            <wp:extent cx="685956" cy="685956"/>
            <wp:effectExtent l="0" t="0" r="0" b="0"/>
            <wp:docPr id="15" name="Picture 15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object, clock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91CB1C9" wp14:editId="55CD80AB">
            <wp:extent cx="5731510" cy="967105"/>
            <wp:effectExtent l="0" t="0" r="2540" b="4445"/>
            <wp:docPr id="16" name="Picture 16" descr="A close up of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doo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774A8E04" wp14:editId="43E704F2">
            <wp:extent cx="5731510" cy="6409690"/>
            <wp:effectExtent l="0" t="0" r="2540" b="0"/>
            <wp:docPr id="17" name="Picture 1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, schematic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115AFF8" wp14:editId="7542AAD4">
            <wp:extent cx="223784" cy="204324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84" cy="20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2296DF" wp14:editId="3A6976F4">
            <wp:extent cx="525405" cy="525405"/>
            <wp:effectExtent l="0" t="0" r="8255" b="8255"/>
            <wp:docPr id="20" name="Picture 20" descr="A picture containing object, gauge, device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object, gauge, device, clock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5" cy="52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E37E25C" wp14:editId="771B4B1C">
            <wp:extent cx="685956" cy="685956"/>
            <wp:effectExtent l="0" t="0" r="0" b="0"/>
            <wp:docPr id="21" name="Picture 2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 up of a logo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4D36F002" wp14:editId="6D1D6AC7">
            <wp:extent cx="685956" cy="685956"/>
            <wp:effectExtent l="0" t="0" r="0" b="0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CBDB942" wp14:editId="1C964D01">
            <wp:extent cx="685956" cy="685956"/>
            <wp:effectExtent l="0" t="0" r="0" b="0"/>
            <wp:docPr id="23" name="Picture 23" descr="A picture containing objec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object, foo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3506094" wp14:editId="4D14EAD1">
            <wp:extent cx="685956" cy="685956"/>
            <wp:effectExtent l="0" t="0" r="0" b="0"/>
            <wp:docPr id="24" name="Picture 24" descr="A picture containing objec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object, foo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7CF4E291" wp14:editId="36812A65">
            <wp:extent cx="685956" cy="685956"/>
            <wp:effectExtent l="0" t="0" r="0" b="0"/>
            <wp:docPr id="25" name="Picture 25" descr="A picture containing objec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object, drawing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A71BF7A" wp14:editId="14442FB3">
            <wp:extent cx="685956" cy="685956"/>
            <wp:effectExtent l="0" t="0" r="0" b="0"/>
            <wp:docPr id="26" name="Picture 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 up of a logo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302C4EC9" wp14:editId="16E692B0">
            <wp:extent cx="685956" cy="685956"/>
            <wp:effectExtent l="0" t="0" r="0" b="0"/>
            <wp:docPr id="27" name="Picture 2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lose up of a logo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56" cy="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4E4B" w14:textId="77777777" w:rsidR="002D3CDF" w:rsidRDefault="002D3CD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27426721" w14:textId="77777777" w:rsidR="002D3CDF" w:rsidRDefault="002D3CD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0FCD5439" w14:textId="4A54836A" w:rsidR="005B775D" w:rsidRDefault="005B775D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Javascript</w:t>
      </w:r>
      <w:proofErr w:type="spellEnd"/>
    </w:p>
    <w:p w14:paraId="3DE8C5C0" w14:textId="37DDF316" w:rsidR="00672EAC" w:rsidRDefault="0025758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AI</w:t>
      </w:r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.js</w:t>
      </w:r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:</w:t>
      </w:r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Trí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tuệ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nhân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tạo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và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thuật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toán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tìm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kiếm</w:t>
      </w:r>
      <w:proofErr w:type="spellEnd"/>
    </w:p>
    <w:p w14:paraId="02D5BE3A" w14:textId="77777777" w:rsidR="00E93A11" w:rsidRPr="00E93A11" w:rsidRDefault="00E93A11" w:rsidP="00E93A11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0946102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75A82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{};</w:t>
      </w:r>
    </w:p>
    <w:p w14:paraId="36422E7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3FCF4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historyTable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{};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lịch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sử</w:t>
      </w:r>
      <w:proofErr w:type="spellEnd"/>
    </w:p>
    <w:p w14:paraId="3A29985D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8C704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khởi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trí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tuệ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</w:p>
    <w:p w14:paraId="361782F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(pace){</w:t>
      </w:r>
    </w:p>
    <w:p w14:paraId="3F08909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bill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historyBill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gambit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Mở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thư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viện</w:t>
      </w:r>
      <w:proofErr w:type="spellEnd"/>
    </w:p>
    <w:p w14:paraId="469F5C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AB9DDE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len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783B8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arr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1359F7D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trước</w:t>
      </w:r>
      <w:proofErr w:type="spellEnd"/>
    </w:p>
    <w:p w14:paraId="7D8515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58BEEB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slice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,len)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pace) {</w:t>
      </w:r>
    </w:p>
    <w:p w14:paraId="1450E52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7E72DA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1746DD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149E9CE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3F5EF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FFFA9E"/>
          <w:sz w:val="21"/>
          <w:szCs w:val="21"/>
          <w:lang w:eastAsia="zh-TW"/>
        </w:rPr>
        <w:t>Math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floor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 </w:t>
      </w:r>
      <w:proofErr w:type="spellStart"/>
      <w:r w:rsidRPr="00D60FA0">
        <w:rPr>
          <w:rFonts w:ascii="Consolas" w:eastAsia="Times New Roman" w:hAnsi="Consolas" w:cs="Times New Roman"/>
          <w:color w:val="FFFA9E"/>
          <w:sz w:val="21"/>
          <w:szCs w:val="21"/>
          <w:lang w:eastAsia="zh-TW"/>
        </w:rPr>
        <w:t>Math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random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);</w:t>
      </w:r>
    </w:p>
    <w:p w14:paraId="2CFE94C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historyBill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</w:t>
      </w:r>
    </w:p>
    <w:p w14:paraId="3D9E33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slice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(len,len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93C61D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1C838B5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historyBill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[] ;</w:t>
      </w:r>
    </w:p>
    <w:p w14:paraId="7D86699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288DBA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6047B28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9993FA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Nếu không có trò chơi bên trong, trí tuệ nhân tạo bắt đầu hoạt động.</w:t>
      </w:r>
    </w:p>
    <w:p w14:paraId="472CF7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Date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231E50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CFE129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AI.treeDepth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=4;</w:t>
      </w:r>
    </w:p>
    <w:p w14:paraId="1A1B3E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239E86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number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29595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setHistoryTable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</w:p>
    <w:p w14:paraId="5FA1BA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A868F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getAlphaBeta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-99999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99999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729BE4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//var val = AI.iterativeSearch(com.arr2Clone(play.map),play.my)</w:t>
      </w:r>
    </w:p>
    <w:p w14:paraId="1774C5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75B9D8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5AFA11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getAlphaBeta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-99999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99999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DC4AA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CC5506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//var val = AI.iterativeSearch(com.arr2Clone(play.map),play.my);</w:t>
      </w:r>
    </w:p>
    <w:p w14:paraId="28AADEA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3E2BA47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B50A11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nowTime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Date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4F4032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moveInfo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innerHTML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&lt;h3&gt;AI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Kết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quả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kiếm</w:t>
      </w:r>
      <w:proofErr w:type="spellEnd"/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：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&lt;/h3&gt;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á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ch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ố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nh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ấ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để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di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chuy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ể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n</w:t>
      </w:r>
      <w:proofErr w:type="spellEnd"/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：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</w:p>
    <w:p w14:paraId="6CEA386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                    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createMove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</w:p>
    <w:p w14:paraId="7082449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                    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br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/&gt;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Độ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sâu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kiếm</w:t>
      </w:r>
      <w:proofErr w:type="spellEnd"/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：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br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/&gt;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nhánh</w:t>
      </w:r>
      <w:proofErr w:type="spellEnd"/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：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</w:p>
    <w:p w14:paraId="508D72C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        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number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个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br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/&gt;</w:t>
      </w:r>
      <w:proofErr w:type="spellStart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Đá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nh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gi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á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đ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i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ể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th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ự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thi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ố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</w:t>
      </w:r>
      <w:proofErr w:type="spellEnd"/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nh</w:t>
      </w:r>
      <w:r w:rsidRPr="00D60FA0">
        <w:rPr>
          <w:rFonts w:ascii="Consolas" w:eastAsia="Times New Roman" w:hAnsi="Consolas" w:cs="Consolas"/>
          <w:color w:val="70F49C"/>
          <w:sz w:val="21"/>
          <w:szCs w:val="21"/>
          <w:lang w:eastAsia="zh-TW"/>
        </w:rPr>
        <w:t>ấ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t</w:t>
      </w:r>
      <w:proofErr w:type="spellEnd"/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：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</w:p>
    <w:p w14:paraId="5D78F8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                        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Điển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</w:p>
    <w:p w14:paraId="04EC1A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                    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 &lt;br /&gt;Thời gian tìm kiếm</w:t>
      </w:r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：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</w:p>
    <w:p w14:paraId="70C9E26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                        (nowTime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initTime)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mili giây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</w:p>
    <w:p w14:paraId="0C006A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070D45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233BF72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</w:t>
      </w:r>
    </w:p>
    <w:p w14:paraId="4E8595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5B2B25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EC29F6C" w14:textId="77777777" w:rsid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DC738FD" w14:textId="74FED1C6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Phương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pháp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sâu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lặp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lặp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</w:p>
    <w:p w14:paraId="0EE23A4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iterativeSearch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(map, my){</w:t>
      </w:r>
    </w:p>
    <w:p w14:paraId="17E151F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timeOut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A112FD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0661CA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maxDepth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8663E0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566B3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Date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7FFDC2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{};</w:t>
      </w:r>
    </w:p>
    <w:p w14:paraId="452220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maxDepth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93EA98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nowTime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Date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03FB762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0F111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aotuDepth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B32CF2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val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getAlphaBeta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-99999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99999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 map ,my)</w:t>
      </w:r>
    </w:p>
    <w:p w14:paraId="074307B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nowTime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initTime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timeOut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318C59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056BD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4AA5D7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744430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0CC7C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FDE5CBB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09872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Lấy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tất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cả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bảng</w:t>
      </w:r>
      <w:proofErr w:type="spellEnd"/>
    </w:p>
    <w:p w14:paraId="33653A3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getMapAllMan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(map, my){</w:t>
      </w:r>
    </w:p>
    <w:p w14:paraId="4D76B5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5E0AD89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123913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C86B09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][n];</w:t>
      </w:r>
    </w:p>
    <w:p w14:paraId="463160E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my){</w:t>
      </w:r>
    </w:p>
    <w:p w14:paraId="6F5E714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n;</w:t>
      </w:r>
    </w:p>
    <w:p w14:paraId="152C8C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92856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[key])</w:t>
      </w:r>
    </w:p>
    <w:p w14:paraId="4B9192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2AAB0A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7ECB5FC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B270DD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mans;</w:t>
      </w:r>
    </w:p>
    <w:p w14:paraId="0449FC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2571DB7E" w14:textId="3B6AF43C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BFE3BC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Nhận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tất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cả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của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034814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getMoves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(map, my){</w:t>
      </w:r>
    </w:p>
    <w:p w14:paraId="7F4024C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manArr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getMapAllMan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(map, my);</w:t>
      </w:r>
    </w:p>
    <w:p w14:paraId="5AD0508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moves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[];</w:t>
      </w:r>
    </w:p>
    <w:p w14:paraId="04ADE7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foul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isFoul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EA5ED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E83A9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7C037EF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bl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(map);</w:t>
      </w:r>
    </w:p>
    <w:p w14:paraId="2D2A8A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541D54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43E24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F09846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B2A47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[n][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6FFF33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[n][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C64317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Nếu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nó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không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phải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một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bước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sai</w:t>
      </w:r>
      <w:proofErr w:type="spellEnd"/>
    </w:p>
    <w:p w14:paraId="1AC97D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foul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foul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foul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foul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 ){</w:t>
      </w:r>
    </w:p>
    <w:p w14:paraId="3EF046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moves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x,y,newX,newY,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</w:t>
      </w:r>
    </w:p>
    <w:p w14:paraId="22DC33E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74BF08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5FA933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93387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moves;</w:t>
      </w:r>
    </w:p>
    <w:p w14:paraId="48D299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26917C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4C139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A: giá trị người chơi hiện tại / B: giá trị đối thủ / độ sâu: cấp độ</w:t>
      </w:r>
    </w:p>
    <w:p w14:paraId="23C5F8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getAlphaBeta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B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depth, map ,my) { </w:t>
      </w:r>
    </w:p>
    <w:p w14:paraId="7CC8D2B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F47F2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(depth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46357B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evaluate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(map , my)};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chức năng đánh giá tình huống;</w:t>
      </w:r>
    </w:p>
    <w:p w14:paraId="0CD4FD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2015C7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moves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getMoves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(map , my );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Tạo tất cả các lần chạy;</w:t>
      </w:r>
    </w:p>
    <w:p w14:paraId="69455F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này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sẽ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tăng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hiệu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quả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sau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sắp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xếp</w:t>
      </w:r>
      <w:proofErr w:type="spellEnd"/>
    </w:p>
    <w:p w14:paraId="256CBD2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7A0BE2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moves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4CACDC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1E83BE4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</w:t>
      </w:r>
    </w:p>
    <w:p w14:paraId="3F27DA4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theo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con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đường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này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76EC9A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move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moves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6DDDAA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move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6BE988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move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791C5A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move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4FC733A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move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815CF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move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67CC44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25EBF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7F74A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550480B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];</w:t>
      </w:r>
    </w:p>
    <w:p w14:paraId="28CB88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3391A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0BFB42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357048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　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(clearKey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clearKey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Bị ăn quân, hoàn tác vụ này;</w:t>
      </w:r>
    </w:p>
    <w:p w14:paraId="2F8D4BF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AA86BB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A3856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2E4D92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];</w:t>
      </w:r>
    </w:p>
    <w:p w14:paraId="70E8B0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9CAC58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3099D7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play.mans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].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= false;</w:t>
      </w:r>
    </w:p>
    <w:p w14:paraId="02E9F5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647B4C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92226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key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:key,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:newX,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:newY,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};</w:t>
      </w:r>
    </w:p>
    <w:p w14:paraId="5E3D5C5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//return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rootKey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 </w:t>
      </w:r>
    </w:p>
    <w:p w14:paraId="730D7A6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　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 </w:t>
      </w:r>
    </w:p>
    <w:p w14:paraId="671DD61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val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getAlphaBeta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B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depth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map ,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</w:p>
    <w:p w14:paraId="7EAA7F2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=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||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val.value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6DDBE1D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Hoàn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này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</w:p>
    <w:p w14:paraId="2774C33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571C6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8C806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oldX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6CA715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];</w:t>
      </w:r>
    </w:p>
    <w:p w14:paraId="60E687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6E51D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][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EA618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play.mans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[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clearKey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].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= true;</w:t>
      </w:r>
    </w:p>
    <w:p w14:paraId="64FFA6B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3EAC1C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B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 </w:t>
      </w:r>
    </w:p>
    <w:p w14:paraId="6BCCD4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</w:p>
    <w:p w14:paraId="2C001E9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Ghi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này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vào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lịch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sử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1BA271C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//AI.setHistoryTable(txtMap,AI.treeDepth-depth+1,B,my);</w:t>
      </w:r>
    </w:p>
    <w:p w14:paraId="41F3C0D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key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:key,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B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}; </w:t>
      </w:r>
    </w:p>
    <w:p w14:paraId="3F3A31B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 </w:t>
      </w:r>
    </w:p>
    <w:p w14:paraId="36919D4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 </w:t>
      </w:r>
    </w:p>
    <w:p w14:paraId="0B4CAE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　　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</w:p>
    <w:p w14:paraId="17C1C8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Đặt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tốt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để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00343C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depth)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rootKey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key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:key,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:newX,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:newY,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};</w:t>
      </w:r>
    </w:p>
    <w:p w14:paraId="6F0F0C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 </w:t>
      </w:r>
    </w:p>
    <w:p w14:paraId="2F5E6E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 </w:t>
      </w:r>
    </w:p>
    <w:p w14:paraId="54B966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  <w:r w:rsidRPr="00D60FA0">
        <w:rPr>
          <w:rFonts w:ascii="Consolas" w:eastAsia="Times New Roman" w:hAnsi="Consolas" w:cs="Consolas"/>
          <w:color w:val="97A7C8"/>
          <w:sz w:val="21"/>
          <w:szCs w:val="21"/>
          <w:lang w:eastAsia="zh-TW"/>
        </w:rPr>
        <w:t> </w:t>
      </w:r>
    </w:p>
    <w:p w14:paraId="679BF64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544244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Ghi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này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vào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lịch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sử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0231EA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AI.setHistoryTable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(txtMap,AI.treeDepth-depth+1,A,my);</w:t>
      </w:r>
    </w:p>
    <w:p w14:paraId="4FEDD3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treeDepth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depth) {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đã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trở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gốc</w:t>
      </w:r>
      <w:proofErr w:type="spellEnd"/>
    </w:p>
    <w:p w14:paraId="71C4FA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rootKey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CC8EEE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</w:p>
    <w:p w14:paraId="33813D8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AI không có cách tốt nhất để đi, chỉ ra rằng AI đã chết, trả về sai</w:t>
      </w:r>
    </w:p>
    <w:p w14:paraId="00222D5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A3195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1B3B93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Đây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tốt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để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5795D29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rootKey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9BCBC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48A4DF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82EF81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Microsoft JhengHei" w:eastAsia="Microsoft JhengHei" w:hAnsi="Microsoft JhengHei" w:cs="Microsoft JhengHei" w:hint="eastAsia"/>
          <w:color w:val="97A7C8"/>
          <w:sz w:val="21"/>
          <w:szCs w:val="21"/>
          <w:lang w:eastAsia="zh-TW"/>
        </w:rPr>
        <w:t xml:space="preserve">　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key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:key,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}; </w:t>
      </w:r>
    </w:p>
    <w:p w14:paraId="3CF13D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0DDC2C5A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29E34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Phương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thức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giải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thưởng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được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ghi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trong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lịch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sử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.</w:t>
      </w:r>
    </w:p>
    <w:p w14:paraId="1A50774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setHistoryTable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txtMap,depth,value,my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BFDA1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setHistoryTable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C213E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historyTable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txtMap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:depth,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:value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 </w:t>
      </w:r>
    </w:p>
    <w:p w14:paraId="5279749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87A2C82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20A296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Đánh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để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có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sự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biệt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giữa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7AE42F4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evaluate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EF5F0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C075D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1A14A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3AF3C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][n];</w:t>
      </w:r>
    </w:p>
    <w:p w14:paraId="34A6B1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79E8BE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val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[i][n]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0E03D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65937AA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65D4816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47428A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number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747596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my;</w:t>
      </w:r>
    </w:p>
    <w:p w14:paraId="273E28C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6B00C8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ADD588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Đánh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để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có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sự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biệt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giữa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189A29C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evaluate1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D4299E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F180DF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in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8DD642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7058CDD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9DD93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46FE8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3447564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FC6235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number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F46548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val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my;</w:t>
      </w:r>
    </w:p>
    <w:p w14:paraId="2825F1C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}</w:t>
      </w:r>
    </w:p>
    <w:p w14:paraId="7A368B24" w14:textId="11288155" w:rsidR="00E93A11" w:rsidRPr="00E93A11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br/>
      </w:r>
    </w:p>
    <w:p w14:paraId="14495CAB" w14:textId="77777777" w:rsidR="0025758F" w:rsidRDefault="0025758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3C150DDE" w14:textId="007E3E44" w:rsidR="00D60FA0" w:rsidRPr="00D60FA0" w:rsidRDefault="000525AF" w:rsidP="00D60FA0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Bill.js: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Viết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trò</w:t>
      </w:r>
      <w:proofErr w:type="spellEnd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 w:rsidR="00C73F46"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chơi</w:t>
      </w:r>
      <w:proofErr w:type="spellEnd"/>
    </w:p>
    <w:p w14:paraId="3E9CBAC3" w14:textId="06275E32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bill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bill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{};</w:t>
      </w:r>
    </w:p>
    <w:p w14:paraId="1DB5A1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Khởi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</w:p>
    <w:p w14:paraId="5C0B5DE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3B1F2DC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store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362B2B1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clearInterval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timer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3120F35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setBillList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Viết danh sách quân cờ</w:t>
      </w:r>
    </w:p>
    <w:p w14:paraId="582500B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</w:t>
      </w:r>
    </w:p>
    <w:p w14:paraId="1E9A37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D4509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7C9123B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timer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setInterval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bill.init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   </w:t>
      </w:r>
    </w:p>
    <w:p w14:paraId="6714E7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7F2710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AE76700" w14:textId="2F554D14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3A6720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Viết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tất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cả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ghi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vào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danh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sách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</w:p>
    <w:p w14:paraId="215F3C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setBillList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(map){</w:t>
      </w:r>
    </w:p>
    <w:p w14:paraId="5D91F56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list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billList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437F8A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store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EE083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option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createElement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option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561C9B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option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text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Microsoft JhengHei" w:eastAsia="Microsoft JhengHei" w:hAnsi="Microsoft JhengHei" w:cs="Microsoft JhengHei" w:hint="eastAsia"/>
          <w:color w:val="70F49C"/>
          <w:sz w:val="21"/>
          <w:szCs w:val="21"/>
          <w:lang w:eastAsia="zh-TW"/>
        </w:rPr>
        <w:t>棋谱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2278A6C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option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9A3971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list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(option , </w:t>
      </w:r>
      <w:r w:rsidRPr="00D60FA0">
        <w:rPr>
          <w:rFonts w:ascii="Consolas" w:eastAsia="Times New Roman" w:hAnsi="Consolas" w:cs="Times New Roman"/>
          <w:color w:val="FFE792"/>
          <w:sz w:val="21"/>
          <w:szCs w:val="21"/>
          <w:lang w:eastAsia="zh-TW"/>
        </w:rPr>
        <w:t>null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3E8CD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5109C8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95107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list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change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5488B09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setBox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store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map)</w:t>
      </w:r>
    </w:p>
    <w:p w14:paraId="1AEAE7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40BA03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setBox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store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map)</w:t>
      </w:r>
    </w:p>
    <w:p w14:paraId="3B13A24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B462DA0" w14:textId="767ABDFB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E51422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tích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phổ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Viết</w:t>
      </w:r>
      <w:proofErr w:type="spellEnd"/>
    </w:p>
    <w:p w14:paraId="1E644C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setMove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bl,inx,map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8E904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(map);</w:t>
      </w:r>
    </w:p>
    <w:p w14:paraId="6E6291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6781B2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8B79EE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][n];</w:t>
      </w:r>
    </w:p>
    <w:p w14:paraId="17590D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4E76C0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n;</w:t>
      </w:r>
    </w:p>
    <w:p w14:paraId="3CB8D6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A05C7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AC02E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69D18E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276203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61F03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ECA78D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889DA3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</w:p>
    <w:p w14:paraId="3B8661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2D470C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19C92B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558D60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2BB8896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]]) {</w:t>
      </w:r>
    </w:p>
    <w:p w14:paraId="617B94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D055D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31DD8E0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1B9EEA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A83F0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29DB5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275692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3F32159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(x ,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y,newX,newY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F744F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2C2359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[y][x];</w:t>
      </w:r>
    </w:p>
    <w:p w14:paraId="63342A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[y][x];</w:t>
      </w:r>
    </w:p>
    <w:p w14:paraId="6344A78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5BDB78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0DB80D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map;</w:t>
      </w:r>
    </w:p>
    <w:p w14:paraId="68E5EE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80D8ACA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A925A6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Viết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</w:p>
    <w:p w14:paraId="7BA2CDE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setBox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bl,initMap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FC2D2E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0214D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8B709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0E46D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63F3A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h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&lt;li id="move_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"&gt;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2C6CB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4F792A4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7658356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310630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5574D9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h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createMove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map,x,y,newX,newY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EC2C84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h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&lt;/li&gt;</w:t>
      </w:r>
      <w:r w:rsidRPr="00D60FA0">
        <w:rPr>
          <w:rFonts w:ascii="Consolas" w:eastAsia="Times New Roman" w:hAnsi="Consolas" w:cs="Times New Roman"/>
          <w:color w:val="AC58FF"/>
          <w:sz w:val="21"/>
          <w:szCs w:val="21"/>
          <w:lang w:eastAsia="zh-TW"/>
        </w:rPr>
        <w:t>\n\r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18943C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9FACF6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billBox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innerHTML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h;</w:t>
      </w:r>
    </w:p>
    <w:p w14:paraId="05F2E0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19AAE8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doms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billBox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getElementsByTagName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li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3625E4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6A8E35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826466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6F691B9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        </w:t>
      </w:r>
    </w:p>
    <w:p w14:paraId="2E5549A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getAttribute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id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_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18F749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setMove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(bl ,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initMap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61D0AE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DB05A9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})</w:t>
      </w:r>
    </w:p>
    <w:p w14:paraId="11913BB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0BAC869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4B32D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B86C23F" w14:textId="77F744CF" w:rsidR="000525AF" w:rsidRDefault="000525A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6417AA0A" w14:textId="7AE330C0" w:rsidR="000525AF" w:rsidRDefault="000525A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8D21DE6" w14:textId="2FD1ECFA" w:rsidR="000525AF" w:rsidRDefault="000525A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7E5CF8AC" w14:textId="5332235C" w:rsidR="000525AF" w:rsidRDefault="000525AF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Common.js: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Luật,các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nước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đi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của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quân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 xml:space="preserve"> </w:t>
      </w: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  <w:t>cờ</w:t>
      </w:r>
      <w:proofErr w:type="spellEnd"/>
    </w:p>
    <w:p w14:paraId="37FA74A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E59C38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com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{};</w:t>
      </w:r>
    </w:p>
    <w:p w14:paraId="74AF91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E5B71B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52742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E2EA5A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getCookie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E95D54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6522F36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rộng</w:t>
      </w:r>
      <w:proofErr w:type="spellEnd"/>
    </w:p>
    <w:p w14:paraId="08E1B4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height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height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cao</w:t>
      </w:r>
      <w:proofErr w:type="spellEnd"/>
    </w:p>
    <w:p w14:paraId="55D58D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X</w:t>
      </w:r>
    </w:p>
    <w:p w14:paraId="7C99B8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Y</w:t>
      </w:r>
    </w:p>
    <w:p w14:paraId="303F73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//Điểm đầu tiên là tọa độ X;</w:t>
      </w:r>
    </w:p>
    <w:p w14:paraId="0D45A5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//Điểm đầu tiên là tọa độ Y;</w:t>
      </w:r>
    </w:p>
    <w:p w14:paraId="43F1413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//Danh mục hình ảnh</w:t>
      </w:r>
    </w:p>
    <w:p w14:paraId="196019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6AEC0E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box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130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92C01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84103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canvas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getElementById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chess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//Canvas</w:t>
      </w:r>
    </w:p>
    <w:p w14:paraId="311D0FD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canvas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getContext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2d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; </w:t>
      </w:r>
    </w:p>
    <w:p w14:paraId="42F6443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canvas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CA49F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canvas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height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height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2849BB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4457BA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childList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childList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748CC30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723D0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loadImages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//Tải thư mục hình ảnh / hình ảnh</w:t>
      </w:r>
    </w:p>
    <w:p w14:paraId="14148EB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//z(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com.initMap.join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())</w:t>
      </w:r>
    </w:p>
    <w:p w14:paraId="73B2D28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2E44322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945E9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Hiệu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ứng</w:t>
      </w:r>
      <w:proofErr w:type="spellEnd"/>
    </w:p>
    <w:p w14:paraId="5A0E39D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6ECE8BB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stype1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</w:p>
    <w:p w14:paraId="04D26F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width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325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rộng</w:t>
      </w:r>
      <w:proofErr w:type="spellEnd"/>
    </w:p>
    <w:p w14:paraId="181E9FC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height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402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cao</w:t>
      </w:r>
      <w:proofErr w:type="spellEnd"/>
    </w:p>
    <w:p w14:paraId="69E3E2C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X</w:t>
      </w:r>
    </w:p>
    <w:p w14:paraId="66804F4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Y</w:t>
      </w:r>
    </w:p>
    <w:p w14:paraId="636D2B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đầu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tiên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tọa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độ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X;</w:t>
      </w:r>
    </w:p>
    <w:p w14:paraId="6E252B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đầu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tiên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tọa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độ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Y;</w:t>
      </w:r>
    </w:p>
    <w:p w14:paraId="2301FD5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stype_1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Danh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mục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hình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ảnh</w:t>
      </w:r>
      <w:proofErr w:type="spellEnd"/>
    </w:p>
    <w:p w14:paraId="1E604BD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},</w:t>
      </w:r>
    </w:p>
    <w:p w14:paraId="6F4B61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stype2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</w:p>
    <w:p w14:paraId="39D570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width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530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rộng</w:t>
      </w:r>
      <w:proofErr w:type="spellEnd"/>
    </w:p>
    <w:p w14:paraId="4C36AD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height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567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cao</w:t>
      </w:r>
      <w:proofErr w:type="spellEnd"/>
    </w:p>
    <w:p w14:paraId="68BC507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X</w:t>
      </w:r>
    </w:p>
    <w:p w14:paraId="1B66E0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Y</w:t>
      </w:r>
    </w:p>
    <w:p w14:paraId="54D1E68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pointStartX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đầu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tiên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tọa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độ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X;</w:t>
      </w:r>
    </w:p>
    <w:p w14:paraId="1385D81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đầu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tiên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tọa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độ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Y;</w:t>
      </w:r>
    </w:p>
    <w:p w14:paraId="10BF6D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stype_2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Danh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mục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hình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ảnh</w:t>
      </w:r>
      <w:proofErr w:type="spellEnd"/>
    </w:p>
    <w:p w14:paraId="1AE9F8B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       </w:t>
      </w:r>
    </w:p>
    <w:p w14:paraId="1CF669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44C873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6EB47C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Nhận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ID</w:t>
      </w:r>
    </w:p>
    <w:p w14:paraId="3B2E7D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(id){</w:t>
      </w:r>
    </w:p>
    <w:p w14:paraId="01A3DF6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getElementById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(id)</w:t>
      </w:r>
    </w:p>
    <w:p w14:paraId="06BF18E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C2A90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37F4D59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window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onload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(){  </w:t>
      </w:r>
    </w:p>
    <w:p w14:paraId="46B31E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bg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=new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Bg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0B299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Dot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3EB613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=new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A1D4BC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0F013A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52E3C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childList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    </w:t>
      </w:r>
    </w:p>
    <w:p w14:paraId="29E5A7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{};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Bộ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sưu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tập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6A45679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createMans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03A4A66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bg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5E8F72C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bnBox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block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034696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play.init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();</w:t>
      </w:r>
    </w:p>
    <w:p w14:paraId="35BC9E7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billBn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2016F87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confirm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Bạn có kết thúc trò chơi và bắt đầu trò chơi?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)){</w:t>
      </w:r>
    </w:p>
    <w:p w14:paraId="2C47D06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5A1265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chessRight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block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EC3D2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moveInfo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none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97C8C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bill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0A3810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23CAEC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3ADAFBF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superPlay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7DFFF0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confirm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Xác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nhận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bắt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đầu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mức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Khó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?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)){</w:t>
      </w:r>
    </w:p>
    <w:p w14:paraId="5EBDB8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 </w:t>
      </w:r>
    </w:p>
    <w:p w14:paraId="2F6987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chessRight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none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E8F29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moveInfo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block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549D76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moveInfo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innerHTML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CD948D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6CBF8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5A1B9AB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700B16A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7471CD8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tyroPlay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4CE696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confirm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Xác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nhận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bắt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đầu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trò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chơi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mức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Dễ</w:t>
      </w:r>
      <w:proofErr w:type="spellEnd"/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？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)){</w:t>
      </w:r>
    </w:p>
    <w:p w14:paraId="45259A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 </w:t>
      </w:r>
    </w:p>
    <w:p w14:paraId="4E95D4B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chessRight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none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50EB2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moveInfo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block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FD04A7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moveInfo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innerHTML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4C5E9E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7AC57E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59B530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1709FB3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74F67A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EB7994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stypeBn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5480249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30983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F060D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64D596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306C9B8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5196E68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depth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5169F2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FE3D03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cookie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1B89BC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clearInterval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(timer);</w:t>
      </w:r>
    </w:p>
    <w:p w14:paraId="723D4FF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53106A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timer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setInterval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34D810F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00F188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++&gt;=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clearInterval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(timer);</w:t>
      </w:r>
    </w:p>
    <w:p w14:paraId="3E2D2CF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621E5F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3D808C2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78D6F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getData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js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/gambit.all.js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580D084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(data){</w:t>
      </w:r>
    </w:p>
    <w:p w14:paraId="0702A84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gambit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data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0BFEF0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historyBill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gambit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E56B15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6EDF17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getData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js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/store.js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7F90888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(data){</w:t>
      </w:r>
    </w:p>
    <w:p w14:paraId="66D1936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store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data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110CE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4CDB70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9866E16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53A0F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Tải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hình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ảnh</w:t>
      </w:r>
      <w:proofErr w:type="spellEnd"/>
    </w:p>
    <w:p w14:paraId="2F7601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loadImages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D163BE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9061DB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AAE99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lastRenderedPageBreak/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vẽ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bàn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57418B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bgImg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088F76E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bgImg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src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/bg.png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2D0166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3F8AC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75F832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4DAA4F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dotImg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src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/dot.png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9ACED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A2AE9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7B4B9C4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in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args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EB80B8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com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{};</w:t>
      </w:r>
    </w:p>
    <w:p w14:paraId="159F97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com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268DB32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com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img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src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img/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args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img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.png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51F02E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1BE93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73C21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Khung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58E3509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2396A9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paneImg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src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/r_box.png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5EA25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2A7A58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getElementsByTagName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body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style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background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url(img/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stype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/bg.jpg)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4859F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53792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FEBED38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8F863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Danh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sách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hiển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thị</w:t>
      </w:r>
      <w:proofErr w:type="spellEnd"/>
    </w:p>
    <w:p w14:paraId="6BFBA34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2FB50E8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clearRect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width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height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 </w:t>
      </w:r>
    </w:p>
    <w:p w14:paraId="4FFA27A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childList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ACF313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childList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09A0E4A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C6FA47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204667B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DDC58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Hiển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khung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hộp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</w:p>
    <w:p w14:paraId="6929A1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x,y,newX,newY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D2FAF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97BE04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 ;</w:t>
      </w:r>
    </w:p>
    <w:p w14:paraId="1057AF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;</w:t>
      </w:r>
    </w:p>
    <w:p w14:paraId="0EF3B1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</w:t>
      </w:r>
    </w:p>
    <w:p w14:paraId="35E15E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</w:t>
      </w:r>
    </w:p>
    <w:p w14:paraId="21F022D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47632A8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5821D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trong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đồ</w:t>
      </w:r>
      <w:proofErr w:type="spellEnd"/>
    </w:p>
    <w:p w14:paraId="3BB6EDE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createMans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(map){</w:t>
      </w:r>
    </w:p>
    <w:p w14:paraId="73D241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416E3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D2FB7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][n];</w:t>
      </w:r>
    </w:p>
    <w:p w14:paraId="0AB2AC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038B80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=new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(key);</w:t>
      </w:r>
    </w:p>
    <w:p w14:paraId="19C2B7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n;</w:t>
      </w:r>
    </w:p>
    <w:p w14:paraId="5E0CCD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C47964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childList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[key])</w:t>
      </w:r>
    </w:p>
    <w:p w14:paraId="515D68E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078D4A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5281CDA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8BB7D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2BC683F4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9C0EF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//debug alert</w:t>
      </w:r>
    </w:p>
    <w:p w14:paraId="79B39C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alert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obj,f,n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A7EA9A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typeof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obj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object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683F5A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try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console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log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(obj)}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catch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(e){}</w:t>
      </w:r>
    </w:p>
    <w:p w14:paraId="617F39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//return alert(obj);</w:t>
      </w:r>
    </w:p>
    <w:p w14:paraId="68D7CB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99B49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[];</w:t>
      </w:r>
    </w:p>
    <w:p w14:paraId="156B3B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in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obj)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obj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DD0CB8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try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console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log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join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AC58FF"/>
          <w:sz w:val="21"/>
          <w:szCs w:val="21"/>
          <w:lang w:eastAsia="zh-TW"/>
        </w:rPr>
        <w:t>\n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))}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catch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(e){}</w:t>
      </w:r>
    </w:p>
    <w:p w14:paraId="5E1CE0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//return alert(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arr.join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(n||"\n\r"));</w:t>
      </w:r>
    </w:p>
    <w:p w14:paraId="14CDE1B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9582F7F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72300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com.alert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tốc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ký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xem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xét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biến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z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là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ít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được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sử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dụng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nhất</w:t>
      </w:r>
      <w:proofErr w:type="spellEnd"/>
    </w:p>
    <w:p w14:paraId="64C6595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z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alert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85EAEFC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36BB27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Lấy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khoảng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từ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phía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của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trang</w:t>
      </w:r>
      <w:proofErr w:type="spellEnd"/>
    </w:p>
    <w:p w14:paraId="65AB67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getDomXY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dom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BAB069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left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offsetLeft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B292B8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top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offsetTop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57764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current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offsetParent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05B7F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while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(current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FFE792"/>
          <w:sz w:val="21"/>
          <w:szCs w:val="21"/>
          <w:lang w:eastAsia="zh-TW"/>
        </w:rPr>
        <w:t>null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13DE2D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left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current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offsetLeft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E3542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top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current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offsetTop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C40540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current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current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offsetParent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AE3D5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417125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:left,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:top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};</w:t>
      </w:r>
    </w:p>
    <w:p w14:paraId="2CA60D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96C5B45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CF652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Nhận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cookie</w:t>
      </w:r>
    </w:p>
    <w:p w14:paraId="20BBD9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getCookie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(name){</w:t>
      </w:r>
    </w:p>
    <w:p w14:paraId="6192CF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cookie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824967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start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cookie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indexOf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(name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0EAE695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(start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 </w:t>
      </w:r>
    </w:p>
    <w:p w14:paraId="540C1B5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start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start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name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</w:p>
    <w:p w14:paraId="6F812E7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end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cookie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indexOf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;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,start)</w:t>
      </w:r>
    </w:p>
    <w:p w14:paraId="49E194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(end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end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cookie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</w:p>
    <w:p w14:paraId="6E1768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unescape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document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cookie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substring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(start,end))</w:t>
      </w:r>
    </w:p>
    <w:p w14:paraId="1323F2A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 </w:t>
      </w:r>
    </w:p>
    <w:p w14:paraId="651FC4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0ECFF28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A971C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236BC1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38DA2C4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sao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hai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chiều</w:t>
      </w:r>
      <w:proofErr w:type="spellEnd"/>
    </w:p>
    <w:p w14:paraId="24E242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710337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newArr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63928A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  </w:t>
      </w:r>
    </w:p>
    <w:p w14:paraId="07D78A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slice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72E4116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27BE9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newArr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6BE268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7D97BA9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D69E2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dữ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liệu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tải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ajax</w:t>
      </w:r>
    </w:p>
    <w:p w14:paraId="7212F1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getData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url,fun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BC3077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XMLHttpRequestObject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401D8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window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35E1BE5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XMLHttpRequestObject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XMLHttpRequest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304FB5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4DB1D8"/>
          <w:sz w:val="21"/>
          <w:szCs w:val="21"/>
          <w:lang w:eastAsia="zh-TW"/>
        </w:rPr>
        <w:t>window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ActiveXObject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CE5265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XMLHttpRequestObject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=new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ActiveXObject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Microsoft.XMLHTTP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DFD49B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9012D5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XMLHttpRequestObject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3D366B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open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GET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url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BB9A8A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setRequestHeader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Content-Type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application/x-www-form-urlencoded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4C89228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onreadystatechange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43FE97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readyState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status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8F560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fun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responseText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18822BB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//return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XMLHttpRequestObject.responseText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;</w:t>
      </w:r>
    </w:p>
    <w:p w14:paraId="54D3E2B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5FACB0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7F0EAA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XMLHttpRequestObject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send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FFE792"/>
          <w:sz w:val="21"/>
          <w:szCs w:val="21"/>
          <w:lang w:eastAsia="zh-TW"/>
        </w:rPr>
        <w:t>null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09FCF1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DD912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BB33423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34E411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tọa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độ</w:t>
      </w:r>
      <w:proofErr w:type="spellEnd"/>
    </w:p>
    <w:p w14:paraId="2C8460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createMove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map,x,y,newX,newY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D86E9A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BBE23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[y][x]];</w:t>
      </w:r>
    </w:p>
    <w:p w14:paraId="785F076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text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0AB5D1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[y][x];</w:t>
      </w:r>
    </w:p>
    <w:p w14:paraId="792047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[y][x];</w:t>
      </w:r>
    </w:p>
    <w:p w14:paraId="665E20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411185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一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二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三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四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五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六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七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八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九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十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    </w:t>
      </w:r>
    </w:p>
    <w:p w14:paraId="5EDF1BD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newX;</w:t>
      </w:r>
    </w:p>
    <w:p w14:paraId="303BF25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x];</w:t>
      </w:r>
    </w:p>
    <w:p w14:paraId="06CC57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y) {</w:t>
      </w:r>
    </w:p>
    <w:p w14:paraId="6848CB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退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BB45F5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1BB7FE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71258F5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48F8C3B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0A79057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5FD48D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y) {</w:t>
      </w:r>
    </w:p>
    <w:p w14:paraId="784893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进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33D3DB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F75B57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51BEF5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25D9A7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A0BB5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1E51A00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3C74DC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平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A3617D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383CDD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11FD29C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3837FCB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１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２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３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４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５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６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７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８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９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10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56E637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[x];</w:t>
      </w:r>
    </w:p>
    <w:p w14:paraId="58E131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y) {</w:t>
      </w:r>
    </w:p>
    <w:p w14:paraId="5227FF9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进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384E3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C178BD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E5BE2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1610728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10067D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640218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y) {</w:t>
      </w:r>
    </w:p>
    <w:p w14:paraId="3F7256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退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071B1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4BD28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7C5E7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6E4349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newY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2657249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782266E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5AD192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平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4FDF8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mumTo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0E30F44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0718DB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F9695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h;</w:t>
      </w:r>
    </w:p>
    <w:p w14:paraId="2EF4E4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03F189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43148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</w:t>
      </w:r>
    </w:p>
    <w:p w14:paraId="51C4A68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X0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X1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0034EF3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09C911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P0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    ,    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P1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],</w:t>
      </w:r>
    </w:p>
    <w:p w14:paraId="01AF63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Z3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Z4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07B0F5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4C0790A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5945A57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z3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z4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FE9D3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p0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    ,    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p1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],</w:t>
      </w:r>
    </w:p>
    <w:p w14:paraId="28514C4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51E7CAA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x0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x1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445675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43F34E4F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br/>
      </w:r>
    </w:p>
    <w:p w14:paraId="681016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</w:t>
      </w:r>
    </w:p>
    <w:p w14:paraId="4C2AB30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,,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,    ,    ,    ,    ],</w:t>
      </w:r>
    </w:p>
    <w:p w14:paraId="1D23309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6A0C06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    ,    ],</w:t>
      </w:r>
    </w:p>
    <w:p w14:paraId="6A5950B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7F7B746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3E2D2BB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65F21F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14BB215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69FBCC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],</w:t>
      </w:r>
    </w:p>
    <w:p w14:paraId="7BDFEFB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    ,    ]</w:t>
      </w:r>
    </w:p>
    <w:p w14:paraId="58FBE3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52658C9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CD055F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</w:t>
      </w:r>
    </w:p>
    <w:p w14:paraId="7F7F23B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,,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,    ,    ,    ,    ],</w:t>
      </w:r>
    </w:p>
    <w:p w14:paraId="4B8A4A1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,    ,    ,    ],</w:t>
      </w:r>
    </w:p>
    <w:p w14:paraId="134A5FE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  ,    ,    ],</w:t>
      </w:r>
    </w:p>
    <w:p w14:paraId="274DF6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74EA5E0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5E266DD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035195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6BCEC3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7631A1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   ,    ,    ,    ,    ,    ],</w:t>
      </w:r>
    </w:p>
    <w:p w14:paraId="690672C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[    ,    ,    ,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,,    ,    ,    ]</w:t>
      </w:r>
    </w:p>
    <w:p w14:paraId="376DE16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0D6C43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D55D48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keys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30C7AB8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770BCA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1A6B6C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262864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76B6B2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59DA41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251FA5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z3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z4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z5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4A0C6F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</w:t>
      </w:r>
    </w:p>
    <w:p w14:paraId="5A0DBC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5C0999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77629F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1D9802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6BA158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27D3B9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0075613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Z1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Z2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Z3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Z4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Z5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</w:p>
    <w:p w14:paraId="321EC2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1236A0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6A70E5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có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thể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.</w:t>
      </w:r>
    </w:p>
    <w:p w14:paraId="71DE94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{}</w:t>
      </w:r>
    </w:p>
    <w:p w14:paraId="02F8704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FF735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xe</w:t>
      </w:r>
      <w:proofErr w:type="spellEnd"/>
    </w:p>
    <w:p w14:paraId="19B9DEA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A9EA0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028DA7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F5758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</w:p>
    <w:p w14:paraId="24DA2EA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13CF9D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{</w:t>
      </w:r>
    </w:p>
    <w:p w14:paraId="7B4A5F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6F3B2DF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</w:p>
    <w:p w14:paraId="4C5F29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79B7E8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 </w:t>
      </w:r>
    </w:p>
    <w:p w14:paraId="1F4E9B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259F61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6E7F3B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217522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phải</w:t>
      </w:r>
      <w:proofErr w:type="spellEnd"/>
    </w:p>
    <w:p w14:paraId="73B7C41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BEA6D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{</w:t>
      </w:r>
    </w:p>
    <w:p w14:paraId="1B8A4F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40F9AC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</w:p>
    <w:p w14:paraId="05B18B2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073510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 </w:t>
      </w:r>
    </w:p>
    <w:p w14:paraId="19D029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61CA9EF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5413E1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</w:p>
    <w:p w14:paraId="22F833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6CF32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][x]) {</w:t>
      </w:r>
    </w:p>
    <w:p w14:paraId="75D0BEA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642ECC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</w:p>
    <w:p w14:paraId="7279A7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400E35F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 </w:t>
      </w:r>
    </w:p>
    <w:p w14:paraId="7C394AE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3CFC4C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60236EE" w14:textId="77777777" w:rsidR="00D60FA0" w:rsidRPr="00D60FA0" w:rsidRDefault="00D60FA0" w:rsidP="00E16626">
      <w:pPr>
        <w:shd w:val="clear" w:color="auto" w:fill="212836"/>
        <w:spacing w:after="0" w:line="285" w:lineRule="atLeast"/>
        <w:jc w:val="distribute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E021C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dưới</w:t>
      </w:r>
      <w:proofErr w:type="spellEnd"/>
    </w:p>
    <w:p w14:paraId="0201E02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CFFD3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][x]) {</w:t>
      </w:r>
    </w:p>
    <w:p w14:paraId="1D55AEA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7B1B3C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</w:p>
    <w:p w14:paraId="5EF38F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40C821B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 </w:t>
      </w:r>
    </w:p>
    <w:p w14:paraId="58C138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0795DF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1BAC56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3D6DB9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56C14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E4EC6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Ngựa</w:t>
      </w:r>
      <w:proofErr w:type="spellEnd"/>
    </w:p>
    <w:p w14:paraId="7F2054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65AEA4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38DA2D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//1Điểm</w:t>
      </w:r>
    </w:p>
    <w:p w14:paraId="251C48C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91FAC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//2Điểm</w:t>
      </w:r>
    </w:p>
    <w:p w14:paraId="5F282C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33A010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//4Điểm</w:t>
      </w:r>
    </w:p>
    <w:p w14:paraId="0345B0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383766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//5Điểm</w:t>
      </w:r>
    </w:p>
    <w:p w14:paraId="056203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1C3395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//7Điểm</w:t>
      </w:r>
    </w:p>
    <w:p w14:paraId="01EB17E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3301BC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//8Điểm</w:t>
      </w:r>
    </w:p>
    <w:p w14:paraId="64967B8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7C0EFD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//10Điểm</w:t>
      </w:r>
    </w:p>
    <w:p w14:paraId="662CA8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5A58553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//11Điểm</w:t>
      </w:r>
    </w:p>
    <w:p w14:paraId="09C950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0B26244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514B57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525DD07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41440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804CA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Tượng</w:t>
      </w:r>
      <w:proofErr w:type="spellEnd"/>
    </w:p>
    <w:p w14:paraId="7AD7DA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5D5D02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369EA2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đỏ</w:t>
      </w:r>
      <w:proofErr w:type="spellEnd"/>
    </w:p>
    <w:p w14:paraId="7EC3AC1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//4Nửa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33AEFB8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5AF525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//7Nửa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09A9418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3D42BE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448821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3573EC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//10Nửa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3B5371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0B3A9A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623BAF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//4Nửa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26C811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6441D9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//7Nửa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4D2F2D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5DEE5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732A1E8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31E3334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//10Nửa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743246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7CBD47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1A3CF7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345C204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D4F99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1B1CC6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sỹ</w:t>
      </w:r>
      <w:proofErr w:type="spellEnd"/>
    </w:p>
    <w:p w14:paraId="1CFB16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7A9ADE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738235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đỏ</w:t>
      </w:r>
      <w:proofErr w:type="spellEnd"/>
    </w:p>
    <w:p w14:paraId="653A8A1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//4Nửa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11D0881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0802D9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//7</w:t>
      </w:r>
      <w:r w:rsidRPr="00D60FA0">
        <w:rPr>
          <w:rFonts w:ascii="Microsoft JhengHei" w:eastAsia="Microsoft JhengHei" w:hAnsi="Microsoft JhengHei" w:cs="Microsoft JhengHei" w:hint="eastAsia"/>
          <w:color w:val="506686"/>
          <w:sz w:val="21"/>
          <w:szCs w:val="21"/>
          <w:lang w:eastAsia="zh-TW"/>
        </w:rPr>
        <w:t>点</w:t>
      </w:r>
      <w:r w:rsidRPr="00D60FA0">
        <w:rPr>
          <w:rFonts w:ascii="Microsoft JhengHei" w:eastAsia="Microsoft JhengHei" w:hAnsi="Microsoft JhengHei" w:cs="Microsoft JhengHei"/>
          <w:color w:val="506686"/>
          <w:sz w:val="21"/>
          <w:szCs w:val="21"/>
          <w:lang w:eastAsia="zh-TW"/>
        </w:rPr>
        <w:t>半</w:t>
      </w:r>
    </w:p>
    <w:p w14:paraId="704F1A4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5B0D8B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0C77795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5E76DE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//10Nửa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1148F4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36D2FD4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574C86A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//4Nửa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2DD6B5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0F9BFC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//7Nửa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283F18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17902D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1129955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0352FF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//10Nửa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222C23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124B8F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7C00C4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1DA31D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15A392C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F42BC0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E351D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56C554E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B581A4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2DF524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isNull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(y1,y2){</w:t>
      </w:r>
    </w:p>
    <w:p w14:paraId="308A303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0697D8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A00CCE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y2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BC18A3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y1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y2;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AE13B9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][x1])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DB742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3A71C48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98C901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})();</w:t>
      </w:r>
    </w:p>
    <w:p w14:paraId="608156B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CE799F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đỏ</w:t>
      </w:r>
      <w:proofErr w:type="spellEnd"/>
    </w:p>
    <w:p w14:paraId="3C09A3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dưới</w:t>
      </w:r>
      <w:proofErr w:type="spellEnd"/>
    </w:p>
    <w:p w14:paraId="58E521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6939E6F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trên</w:t>
      </w:r>
      <w:proofErr w:type="spellEnd"/>
    </w:p>
    <w:p w14:paraId="6D5DC9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205299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5B18B1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huống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2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doi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đầu</w:t>
      </w:r>
      <w:proofErr w:type="spellEnd"/>
    </w:p>
    <w:p w14:paraId="5D552E6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isNull)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7E2282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2A2BD20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6E2589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dưới</w:t>
      </w:r>
      <w:proofErr w:type="spellEnd"/>
    </w:p>
    <w:p w14:paraId="312BD69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79D499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trên</w:t>
      </w:r>
      <w:proofErr w:type="spellEnd"/>
    </w:p>
    <w:p w14:paraId="6C062F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4633D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huống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2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binh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doi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đầu</w:t>
      </w:r>
      <w:proofErr w:type="spellEnd"/>
    </w:p>
    <w:p w14:paraId="2E4CAC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isNull)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E717CF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2D2D39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đúng</w:t>
      </w:r>
      <w:proofErr w:type="spellEnd"/>
    </w:p>
    <w:p w14:paraId="1D0BF7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,y]);</w:t>
      </w:r>
    </w:p>
    <w:p w14:paraId="6F2324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22E8B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Còn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</w:p>
    <w:p w14:paraId="3E9E92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,y]);</w:t>
      </w:r>
    </w:p>
    <w:p w14:paraId="64568A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66F98E3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0ED2FC14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F1D420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pháo</w:t>
      </w:r>
      <w:proofErr w:type="spellEnd"/>
    </w:p>
    <w:p w14:paraId="307B4B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4F9493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6A7BAE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5D7FE0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</w:p>
    <w:p w14:paraId="6A3A12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0EF8F9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164AD9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{</w:t>
      </w:r>
    </w:p>
    <w:p w14:paraId="5E6509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517EC5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1D3AD0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continue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0A218C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359D29F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6960A2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</w:p>
    <w:p w14:paraId="3B424A6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792DA2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66CFE6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</w:t>
      </w:r>
    </w:p>
    <w:p w14:paraId="50BBD1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5053D79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B821FC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bên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phải</w:t>
      </w:r>
      <w:proofErr w:type="spellEnd"/>
    </w:p>
    <w:p w14:paraId="0A092AE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CBF6FB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72E18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{</w:t>
      </w:r>
    </w:p>
    <w:p w14:paraId="3E7EF4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76BE4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11BB36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continue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EBD97E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5A7A83D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29219F8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</w:p>
    <w:p w14:paraId="09F213F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26F5230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254EA3A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</w:t>
      </w:r>
    </w:p>
    <w:p w14:paraId="54E845A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6DC4322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1AC4643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B44B9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</w:p>
    <w:p w14:paraId="16815D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BE4239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--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7A3543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][x]) {</w:t>
      </w:r>
    </w:p>
    <w:p w14:paraId="685A076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0DA4DA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1E321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continue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1990B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174A44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173B33D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</w:p>
    <w:p w14:paraId="55418A2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4E5D4D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6C6ACAE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</w:t>
      </w:r>
    </w:p>
    <w:p w14:paraId="57F7C50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574EA3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ED570B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Tìm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kiếm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dưới</w:t>
      </w:r>
      <w:proofErr w:type="spellEnd"/>
    </w:p>
    <w:p w14:paraId="5D5332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BD717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59A63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][x]) {</w:t>
      </w:r>
    </w:p>
    <w:p w14:paraId="6ED77D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C08FB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F9A890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continue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688C5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0812D9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561FA0F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break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</w:p>
    <w:p w14:paraId="166E50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210CC6B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02301B4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 </w:t>
      </w:r>
    </w:p>
    <w:p w14:paraId="0A93EA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679E03C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403C4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0F9522B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7606D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9524D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Tốt</w:t>
      </w:r>
      <w:proofErr w:type="spellEnd"/>
    </w:p>
    <w:p w14:paraId="6567B71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x,y,map,my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6E82E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[];</w:t>
      </w:r>
    </w:p>
    <w:p w14:paraId="2456281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đỏ</w:t>
      </w:r>
      <w:proofErr w:type="spellEnd"/>
    </w:p>
    <w:p w14:paraId="184D820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trên</w:t>
      </w:r>
      <w:proofErr w:type="spellEnd"/>
    </w:p>
    <w:p w14:paraId="708227C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4C3DB47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phải</w:t>
      </w:r>
      <w:proofErr w:type="spellEnd"/>
    </w:p>
    <w:p w14:paraId="764147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,y]);</w:t>
      </w:r>
    </w:p>
    <w:p w14:paraId="415051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còn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</w:p>
    <w:p w14:paraId="4151E02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,y]);</w:t>
      </w:r>
    </w:p>
    <w:p w14:paraId="7D1017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6D68F8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dưới</w:t>
      </w:r>
      <w:proofErr w:type="spellEnd"/>
    </w:p>
    <w:p w14:paraId="6F1135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][x]]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([x,y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</w:t>
      </w:r>
    </w:p>
    <w:p w14:paraId="024A50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phải</w:t>
      </w:r>
      <w:proofErr w:type="spellEnd"/>
    </w:p>
    <w:p w14:paraId="77F15E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,y]);</w:t>
      </w:r>
    </w:p>
    <w:p w14:paraId="01BD84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Còn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</w:p>
    <w:p w14:paraId="5E8D4EF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my))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([x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,y]);</w:t>
      </w:r>
    </w:p>
    <w:p w14:paraId="6E1A402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001B14E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9FD660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d;</w:t>
      </w:r>
    </w:p>
    <w:p w14:paraId="794067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6C00DA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0D8F5A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1E5582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188D3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92530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xe</w:t>
      </w:r>
      <w:proofErr w:type="spellEnd"/>
    </w:p>
    <w:p w14:paraId="72B0F3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09860F9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770FC6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332956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69A37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53D10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29FC7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66B4943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8A62C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9FA081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8159F0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0833B6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212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658B4A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],</w:t>
      </w:r>
    </w:p>
    <w:p w14:paraId="2BAB11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CD3B5B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40EEAFE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ngựa</w:t>
      </w:r>
      <w:proofErr w:type="spellEnd"/>
    </w:p>
    <w:p w14:paraId="1FDE1D6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271A1F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044D39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B757F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596F41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B1F6B0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0F58CBE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5C9200E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83A78E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63D634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C1766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8D55A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3BF56C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],</w:t>
      </w:r>
    </w:p>
    <w:p w14:paraId="514F42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8B76C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tượng</w:t>
      </w:r>
      <w:proofErr w:type="spellEnd"/>
    </w:p>
    <w:p w14:paraId="5FC21E6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35157F9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4CC3E0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7A73CC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778914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77694D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DC158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1D78EB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2EC492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7DBE47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07DC75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</w:p>
    <w:p w14:paraId="2FA5B8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039977D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],</w:t>
      </w:r>
    </w:p>
    <w:p w14:paraId="319652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EDDA24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sỹ</w:t>
      </w:r>
      <w:proofErr w:type="spellEnd"/>
    </w:p>
    <w:p w14:paraId="47A89A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2A4485F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1D36D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71BD5F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1ECF74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AD6D9E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F7313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6CD2C84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D59E6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CEB568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B6401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</w:p>
    <w:p w14:paraId="26934CB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7BF26BC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],</w:t>
      </w:r>
    </w:p>
    <w:p w14:paraId="1E1DC2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6AA6A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02BA166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j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37FB28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93BFCA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</w:p>
    <w:p w14:paraId="4D5938B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72E088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AE0E1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024A2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688773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F56E5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3A3463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9CA90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</w:p>
    <w:p w14:paraId="0B0D4F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8888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189F8B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],</w:t>
      </w:r>
    </w:p>
    <w:p w14:paraId="3BC8F9B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821A94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E686F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pháo</w:t>
      </w:r>
      <w:proofErr w:type="spellEnd"/>
    </w:p>
    <w:p w14:paraId="7792DF0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5881F8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0D1B269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5A3A6C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241DDC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3E72CE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6B2B0E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</w:p>
    <w:p w14:paraId="603941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0F9730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63EB3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E865B2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2364DB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F3C743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7D43BB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],</w:t>
      </w:r>
    </w:p>
    <w:p w14:paraId="2A7FBC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16DCE6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tốt</w:t>
      </w:r>
      <w:proofErr w:type="spellEnd"/>
    </w:p>
    <w:p w14:paraId="6C9480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:[</w:t>
      </w:r>
    </w:p>
    <w:p w14:paraId="180A71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3A485B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39AAAA6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358F5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66CE606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165423E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34F25DB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5102E9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7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</w:p>
    <w:p w14:paraId="77B3D6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493E248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</w:p>
    <w:p w14:paraId="700C05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[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183C74D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]</w:t>
      </w:r>
    </w:p>
    <w:p w14:paraId="3BF2780D" w14:textId="59F6640F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FF45AD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vết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đen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giá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vị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trí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đảo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ngược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màu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đỏ</w:t>
      </w:r>
      <w:proofErr w:type="spellEnd"/>
    </w:p>
    <w:p w14:paraId="3C4D0AC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reverse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72A40C2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reverse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A72F80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7A2FA7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26E943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7391A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reverse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4A7AD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reverse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0FBC80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D879E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66EB8768" w14:textId="5939C388" w:rsid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args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180F11B9" w14:textId="77777777" w:rsidR="00E16626" w:rsidRPr="00D60FA0" w:rsidRDefault="00E16626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4B69A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r w:rsidRPr="00D60FA0">
        <w:rPr>
          <w:rFonts w:ascii="Microsoft JhengHei" w:eastAsia="Microsoft JhengHei" w:hAnsi="Microsoft JhengHei" w:cs="Microsoft JhengHei" w:hint="eastAsia"/>
          <w:color w:val="506686"/>
          <w:sz w:val="21"/>
          <w:szCs w:val="21"/>
          <w:lang w:eastAsia="zh-TW"/>
        </w:rPr>
        <w:t>红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Trung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ố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đị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a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ỉ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ì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ả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phe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ọ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ng</w:t>
      </w:r>
      <w:proofErr w:type="spellEnd"/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</w:t>
      </w:r>
      <w:r w:rsidRPr="00D60FA0">
        <w:rPr>
          <w:rFonts w:ascii="Consolas" w:eastAsia="Times New Roman" w:hAnsi="Consolas" w:cs="Consolas"/>
          <w:color w:val="506686"/>
          <w:sz w:val="21"/>
          <w:szCs w:val="21"/>
          <w:lang w:eastAsia="zh-TW"/>
        </w:rPr>
        <w:t>ượ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ng</w:t>
      </w:r>
      <w:proofErr w:type="spellEnd"/>
    </w:p>
    <w:p w14:paraId="1C5C1F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车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r_c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1542A9E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马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r_m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397C1F9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相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69D3B6B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仕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r_s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7A14AD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j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将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r_j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06480B6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炮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r_p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14EA58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兵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r_z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7D4FC1B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7C75B1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xanh</w:t>
      </w:r>
      <w:proofErr w:type="spellEnd"/>
    </w:p>
    <w:p w14:paraId="35FDE0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C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車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b_c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C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67A4723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M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馬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b_m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M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2ABF0F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象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7EC8922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S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士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b_s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6F9B87C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J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帅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b_j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J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3CB4E4B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炮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b_p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},</w:t>
      </w:r>
    </w:p>
    <w:p w14:paraId="02B616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Z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:{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text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Microsoft JhengHei" w:eastAsia="Microsoft JhengHei" w:hAnsi="Microsoft JhengHei" w:cs="Microsoft JhengHei" w:hint="eastAsia"/>
          <w:color w:val="B3D667"/>
          <w:sz w:val="21"/>
          <w:szCs w:val="21"/>
          <w:lang w:eastAsia="zh-TW"/>
        </w:rPr>
        <w:t>卒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proofErr w:type="spellStart"/>
      <w:r w:rsidRPr="00D60FA0">
        <w:rPr>
          <w:rFonts w:ascii="Consolas" w:eastAsia="Times New Roman" w:hAnsi="Consolas" w:cs="Times New Roman"/>
          <w:color w:val="70F49C"/>
          <w:sz w:val="21"/>
          <w:szCs w:val="21"/>
          <w:lang w:eastAsia="zh-TW"/>
        </w:rPr>
        <w:t>b_z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'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F6F6F5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Z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E88CDF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};</w:t>
      </w:r>
    </w:p>
    <w:p w14:paraId="0152447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C1867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{}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lớp</w:t>
      </w:r>
      <w:proofErr w:type="spellEnd"/>
    </w:p>
    <w:p w14:paraId="5F34AE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(key, x, y){</w:t>
      </w:r>
    </w:p>
    <w:p w14:paraId="030E33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slice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52D21D0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o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args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</w:p>
    <w:p w14:paraId="61B1A25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</w:t>
      </w:r>
    </w:p>
    <w:p w14:paraId="76AEB96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80C7D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;</w:t>
      </w:r>
    </w:p>
    <w:p w14:paraId="022A83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o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40D789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text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text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3D87E9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value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37D65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C9CBF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alpha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46AC97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[];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4FC0D19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3369B5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50F2965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057DC4B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save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44EFB2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globalAlpha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alpha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AA4E6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drawImage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pater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img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31CCA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restore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 </w:t>
      </w:r>
    </w:p>
    <w:p w14:paraId="6296C2D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4CBD234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0EFEE94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4473EA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bl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(map){</w:t>
      </w:r>
    </w:p>
    <w:p w14:paraId="1C3A5C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</w:p>
    <w:p w14:paraId="05EAA6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bylaw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o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](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,map,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160D1FC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1087BB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221B0A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183F40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Bg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x, y){</w:t>
      </w:r>
    </w:p>
    <w:p w14:paraId="5E3685B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</w:p>
    <w:p w14:paraId="6CB3B18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4ADE31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DEE47A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</w:t>
      </w:r>
    </w:p>
    <w:p w14:paraId="194042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513807D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drawImage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bgImg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D91021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6F092CE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E0C74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x, y){</w:t>
      </w:r>
    </w:p>
    <w:p w14:paraId="4EEFA9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</w:p>
    <w:p w14:paraId="5B3928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ACC7B8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</w:p>
    <w:p w14:paraId="51ABA4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0C69D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E943B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7BE193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12DB4B2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{</w:t>
      </w:r>
    </w:p>
    <w:p w14:paraId="01DDB7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drawImage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paneImg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31E147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drawImage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paneImg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newY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2A9342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6E6A081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4C4C5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BCF138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22C99E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class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Dot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img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x, y){</w:t>
      </w:r>
    </w:p>
    <w:p w14:paraId="541807E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</w:p>
    <w:p w14:paraId="38F522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F32EDC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FD9798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[]</w:t>
      </w:r>
    </w:p>
    <w:p w14:paraId="6519439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543774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58440D8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5C7BD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drawImage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dotImg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[i][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+10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*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this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[i][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+10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1AD0C43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56035C7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A00660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C56F7F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F741F1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74D8A291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DCDA821" w14:textId="77777777" w:rsidR="00294A94" w:rsidRPr="00294A94" w:rsidRDefault="00294A94" w:rsidP="00294A94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58362CD" w14:textId="77777777" w:rsidR="00294A94" w:rsidRPr="00672EAC" w:rsidRDefault="00294A94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34AC9C4" w14:textId="77777777" w:rsidR="00672EAC" w:rsidRPr="00672EAC" w:rsidRDefault="00672EAC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28"/>
          <w:szCs w:val="28"/>
        </w:rPr>
      </w:pPr>
    </w:p>
    <w:p w14:paraId="1944A3D4" w14:textId="12424FED" w:rsidR="00672EAC" w:rsidRDefault="00294A94" w:rsidP="00E025AD">
      <w:pPr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</w:pPr>
      <w:proofErr w:type="spellStart"/>
      <w:r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Phần</w:t>
      </w:r>
      <w:proofErr w:type="spellEnd"/>
      <w:r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 xml:space="preserve"> Play.js: </w:t>
      </w:r>
      <w:proofErr w:type="spellStart"/>
      <w:r w:rsidR="00B36235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>Chạy</w:t>
      </w:r>
      <w:proofErr w:type="spellEnd"/>
      <w:r w:rsidR="00B36235">
        <w:rPr>
          <w:rStyle w:val="Emphasis"/>
          <w:rFonts w:ascii="Times New Roman" w:hAnsi="Times New Roman" w:cs="Times New Roman"/>
          <w:bCs/>
          <w:i w:val="0"/>
          <w:iCs w:val="0"/>
          <w:sz w:val="36"/>
          <w:szCs w:val="36"/>
        </w:rPr>
        <w:t xml:space="preserve"> game </w:t>
      </w:r>
    </w:p>
    <w:p w14:paraId="4E96C7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096BA20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lastRenderedPageBreak/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play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{};</w:t>
      </w:r>
    </w:p>
    <w:p w14:paraId="01333B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588662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7CC4D15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5A0121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Phía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người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chơi</w:t>
      </w:r>
      <w:proofErr w:type="spellEnd"/>
    </w:p>
    <w:p w14:paraId="08E3F5C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Khởi tạo bảng</w:t>
      </w:r>
    </w:p>
    <w:p w14:paraId="2C585D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play sẽ vận hành ngay bây giờ</w:t>
      </w:r>
    </w:p>
    <w:p w14:paraId="55072C7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[];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Ghi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lại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từng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bước</w:t>
      </w:r>
      <w:proofErr w:type="spellEnd"/>
    </w:p>
    <w:p w14:paraId="0F42E4C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Bạn có thể chơi cờ tướng không?</w:t>
      </w:r>
    </w:p>
    <w:p w14:paraId="145025B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1C40C3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bylaw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91563E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4A7AC6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F8CD5F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isOffensive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Cho dù đó là lần đầu tiên</w:t>
      </w:r>
    </w:p>
    <w:p w14:paraId="48F823B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depth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Độ sâu tìm kiếm</w:t>
      </w:r>
    </w:p>
    <w:p w14:paraId="727F00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D52FE4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isFoul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Bạn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có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phạm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lỗi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</w:p>
    <w:p w14:paraId="43F0D72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97B07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4FE2522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875DDD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Ẩn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hộp</w:t>
      </w:r>
      <w:proofErr w:type="spellEnd"/>
    </w:p>
    <w:p w14:paraId="1CCC1B6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D44354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CBBDB9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Khởi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6DE466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E3883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09143E7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][n];</w:t>
      </w:r>
    </w:p>
    <w:p w14:paraId="68ACE6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4C20CC3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n;</w:t>
      </w:r>
    </w:p>
    <w:p w14:paraId="2147AC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5A4414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96893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5BE2745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199635C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298E2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2E292F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D1C0E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Sự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kiện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chuột</w:t>
      </w:r>
      <w:proofErr w:type="spellEnd"/>
    </w:p>
    <w:p w14:paraId="38572AC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canvas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clickCanvas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5CA8D420" w14:textId="27D77DC3" w:rsidR="00D60FA0" w:rsidRDefault="00D60FA0" w:rsidP="00E16626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100729E" w14:textId="77777777" w:rsidR="00E16626" w:rsidRPr="00D60FA0" w:rsidRDefault="00E16626" w:rsidP="00E16626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D2EFE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1EEC733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regretBn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addEventListener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 {</w:t>
      </w:r>
    </w:p>
    <w:p w14:paraId="700D967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regret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545252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})</w:t>
      </w:r>
    </w:p>
    <w:p w14:paraId="75465B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273E668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/*</w:t>
      </w:r>
    </w:p>
    <w:p w14:paraId="1FF11D7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var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initTime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= new Date().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getTime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();</w:t>
      </w:r>
    </w:p>
    <w:p w14:paraId="000359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lastRenderedPageBreak/>
        <w:t>    for (var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=0;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&lt;=100000;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++){</w:t>
      </w:r>
    </w:p>
    <w:p w14:paraId="1B85FCB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    </w:t>
      </w:r>
    </w:p>
    <w:p w14:paraId="7E3C20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    var h=""</w:t>
      </w:r>
    </w:p>
    <w:p w14:paraId="63A706F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    var h=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play.map.join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();</w:t>
      </w:r>
    </w:p>
    <w:p w14:paraId="19C2878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    //for (var n in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play.mans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){</w:t>
      </w:r>
    </w:p>
    <w:p w14:paraId="56D6D59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    //  if (play.mans[n].show) h+=play.mans[n].key+play.mans[n].x+play.mans[n].y</w:t>
      </w:r>
    </w:p>
    <w:p w14:paraId="0ACC992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    //}</w:t>
      </w:r>
    </w:p>
    <w:p w14:paraId="661C80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}</w:t>
      </w:r>
    </w:p>
    <w:p w14:paraId="6E6E26B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var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nowTime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= new Date().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getTime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();</w:t>
      </w:r>
    </w:p>
    <w:p w14:paraId="12D062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z([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h,nowTime-initTime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])</w:t>
      </w:r>
    </w:p>
    <w:p w14:paraId="5F4D39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   */</w:t>
      </w:r>
    </w:p>
    <w:p w14:paraId="309DFBE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7D4937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12A4D4A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br/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br/>
      </w:r>
    </w:p>
    <w:p w14:paraId="7EE402E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lùi</w:t>
      </w:r>
      <w:proofErr w:type="spellEnd"/>
    </w:p>
    <w:p w14:paraId="0C50048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regret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74C97F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arr2Clone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initMap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126E21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BBCF3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Khởi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tạo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tất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cả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phần</w:t>
      </w:r>
      <w:proofErr w:type="spellEnd"/>
    </w:p>
    <w:p w14:paraId="1AE7E9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DEB2D3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23253F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][n];</w:t>
      </w:r>
    </w:p>
    <w:p w14:paraId="6FCC4BC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0B82EB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n;</w:t>
      </w:r>
    </w:p>
    <w:p w14:paraId="389EE1A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24303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FDA007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}</w:t>
      </w:r>
    </w:p>
    <w:p w14:paraId="094FB14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51512D3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324150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EB3982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pop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AE20B9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pop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CE40C8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3C275D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6303D7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13B3793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parseInt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673F060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parseInt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7D737D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parseInt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68568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parseInt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6F78E2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[y][x];</w:t>
      </w:r>
    </w:p>
    <w:p w14:paraId="3216414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//try{</w:t>
      </w:r>
    </w:p>
    <w:p w14:paraId="1AD3B8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</w:t>
      </w:r>
    </w:p>
    <w:p w14:paraId="474BBA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cMan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3F45863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93BDAF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84C9C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E1FF2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5AA006B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[y][x];</w:t>
      </w:r>
    </w:p>
    <w:p w14:paraId="482F372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662EF3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newY,x,y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   </w:t>
      </w:r>
    </w:p>
    <w:p w14:paraId="2C7FDEF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409A20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//} catch (e){</w:t>
      </w:r>
    </w:p>
    <w:p w14:paraId="73D99B0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com.show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()</w:t>
      </w:r>
    </w:p>
    <w:p w14:paraId="7E1D61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 z([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key,p,pace,map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])</w:t>
      </w:r>
    </w:p>
    <w:p w14:paraId="483895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</w:p>
    <w:p w14:paraId="3DDF06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 }</w:t>
      </w:r>
    </w:p>
    <w:p w14:paraId="2FF6B20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6178F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map;</w:t>
      </w:r>
    </w:p>
    <w:p w14:paraId="70D8CD6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84BD74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08EC54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2033837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34684E7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br/>
      </w:r>
    </w:p>
    <w:p w14:paraId="73657F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Bấm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vào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bảng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sự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kiện</w:t>
      </w:r>
      <w:proofErr w:type="spellEnd"/>
    </w:p>
    <w:p w14:paraId="17DD80E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clickCanvas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(e){</w:t>
      </w:r>
    </w:p>
    <w:p w14:paraId="27A5FF4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63FCBF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getClickMan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(e);</w:t>
      </w:r>
    </w:p>
    <w:p w14:paraId="7881B0C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point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(e);</w:t>
      </w:r>
    </w:p>
    <w:p w14:paraId="2266C2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5B2DEE7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C2325D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B6FDA0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4D0B794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4C39ABD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clickMan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key,x,y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</w:t>
      </w:r>
    </w:p>
    <w:p w14:paraId="5B81E5F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215F27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   </w:t>
      </w:r>
    </w:p>
    <w:p w14:paraId="5A69985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005A55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isFoul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checkFoul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Kiểm tra xem nó có lâu không</w:t>
      </w:r>
    </w:p>
    <w:p w14:paraId="13A581E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F755FB2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4E5154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vào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trong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hai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trường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hợp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chọn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hoặc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ăn</w:t>
      </w:r>
      <w:proofErr w:type="spellEnd"/>
    </w:p>
    <w:p w14:paraId="436DB7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clickMan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key,x,y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31B30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[key];</w:t>
      </w:r>
    </w:p>
    <w:p w14:paraId="253362F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//an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quan</w:t>
      </w:r>
      <w:proofErr w:type="spellEnd"/>
    </w:p>
    <w:p w14:paraId="3F680CF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15C585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manCho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miếng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được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ăn</w:t>
      </w:r>
      <w:proofErr w:type="spellEnd"/>
    </w:p>
    <w:p w14:paraId="55A89E1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indexOfPs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])){</w:t>
      </w:r>
    </w:p>
    <w:p w14:paraId="40C5D0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7FEC84C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</w:p>
    <w:p w14:paraId="2FAFF74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//z(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bill.createMove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play.map,man.x,man.y,x,y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))</w:t>
      </w:r>
    </w:p>
    <w:p w14:paraId="0CAF39C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3948B4A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54836D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,x,y)</w:t>
      </w:r>
    </w:p>
    <w:p w14:paraId="2E6C1EA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x;</w:t>
      </w:r>
    </w:p>
    <w:p w14:paraId="04E1035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y;</w:t>
      </w:r>
    </w:p>
    <w:p w14:paraId="474A51E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alpha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</w:p>
    <w:p w14:paraId="0934422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</w:p>
    <w:p w14:paraId="34DB10C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531FCC7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5F36B6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66B885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[];</w:t>
      </w:r>
    </w:p>
    <w:p w14:paraId="465B11A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</w:t>
      </w:r>
    </w:p>
    <w:p w14:paraId="2EC0300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clickAudio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DFF04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setTimeout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play.AIPlay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5B506D2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showWin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3777F7C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showWin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068CD1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1F905EE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009631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1CF0AE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85E80C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alpha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</w:t>
      </w:r>
    </w:p>
    <w:p w14:paraId="3C801B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alpha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0.6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9A5B91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pane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5BB659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0134A2A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bl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Nhận tất cả các điểm bạn có thể</w:t>
      </w:r>
    </w:p>
    <w:p w14:paraId="5B50A9D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</w:p>
    <w:p w14:paraId="4091BB9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31D72EA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com.get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("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selectAudio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").start(0);</w:t>
      </w:r>
    </w:p>
    <w:p w14:paraId="2726AF5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selectAudio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221663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265A012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65EAF41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01A39FD5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D3750B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Nhấp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vào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</w:p>
    <w:p w14:paraId="4E1F9D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DF763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6B00A6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[key];</w:t>
      </w:r>
    </w:p>
    <w:p w14:paraId="2A8BC50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F13169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indexOfPs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])){</w:t>
      </w:r>
    </w:p>
    <w:p w14:paraId="2A5709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</w:p>
    <w:p w14:paraId="68129C7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//z(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bill.createMove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play.map,man.x,man.y,x,y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))</w:t>
      </w:r>
    </w:p>
    <w:p w14:paraId="2D09DF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6ECBEED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2095D2E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2EC959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x;</w:t>
      </w:r>
    </w:p>
    <w:p w14:paraId="7D6C7BE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lastRenderedPageBreak/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y;</w:t>
      </w:r>
    </w:p>
    <w:p w14:paraId="45DA735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alpha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8876E0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2E95D15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48C268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dots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[];</w:t>
      </w:r>
    </w:p>
    <w:p w14:paraId="4FAE1C6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658440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clickAudio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1DA5D1F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setTimeout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play.AIPlay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()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500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7D7450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724FE6B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//alert("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Không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thể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theo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cách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này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!")  </w:t>
      </w:r>
    </w:p>
    <w:p w14:paraId="7E53A53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}</w:t>
      </w:r>
    </w:p>
    <w:p w14:paraId="69F636F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5A7E25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4A4304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19DCDE80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49508BA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Ai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tự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động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di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chuyển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cờ</w:t>
      </w:r>
      <w:proofErr w:type="spellEnd"/>
    </w:p>
    <w:p w14:paraId="320A2D2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(){</w:t>
      </w:r>
    </w:p>
    <w:p w14:paraId="4B7326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//return</w:t>
      </w:r>
    </w:p>
    <w:p w14:paraId="1BA48D6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</w:t>
      </w:r>
    </w:p>
    <w:p w14:paraId="12D220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9B684"/>
          <w:sz w:val="21"/>
          <w:szCs w:val="21"/>
          <w:lang w:eastAsia="zh-TW"/>
        </w:rPr>
        <w:t>AI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init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join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</w:t>
      </w:r>
    </w:p>
    <w:p w14:paraId="22443DD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pace) {</w:t>
      </w:r>
    </w:p>
    <w:p w14:paraId="2F0637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showWin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C81942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;</w:t>
      </w:r>
    </w:p>
    <w:p w14:paraId="321D34B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57D4D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push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join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));</w:t>
      </w:r>
    </w:p>
    <w:p w14:paraId="530167A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</w:t>
      </w:r>
    </w:p>
    <w:p w14:paraId="77F3390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48DFB1E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48BA095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]];</w:t>
      </w:r>
    </w:p>
    <w:p w14:paraId="240567E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(key){</w:t>
      </w:r>
    </w:p>
    <w:p w14:paraId="7E70218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AIclickMan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key,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   </w:t>
      </w:r>
    </w:p>
    <w:p w14:paraId="2EC3D1C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</w:p>
    <w:p w14:paraId="2953719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3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]); </w:t>
      </w:r>
    </w:p>
    <w:p w14:paraId="0138C35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79A97C4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clickAudio</w:t>
      </w:r>
      <w:proofErr w:type="spellEnd"/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76125E3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9B4DA2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6A225F0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3A4DE0C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6E73CEA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Kiểm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tra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nếu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lâu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sẽ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lỗi</w:t>
      </w:r>
      <w:proofErr w:type="spellEnd"/>
    </w:p>
    <w:p w14:paraId="1018AC9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checkFoul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(){</w:t>
      </w:r>
    </w:p>
    <w:p w14:paraId="1DA1A63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pace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D72A7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len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parseInt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2866A1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len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11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[len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[len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[len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5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[len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]){</w:t>
      </w:r>
    </w:p>
    <w:p w14:paraId="499FA34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[len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4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split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0C48C9B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F6F5E4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4E8099B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lastRenderedPageBreak/>
        <w:t>}</w:t>
      </w:r>
    </w:p>
    <w:p w14:paraId="3696E098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br/>
      </w:r>
    </w:p>
    <w:p w14:paraId="5533078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AIclickMan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key,x,y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1B3A30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[key];</w:t>
      </w:r>
    </w:p>
    <w:p w14:paraId="0381074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7FFEA5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ăn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quân</w:t>
      </w:r>
      <w:proofErr w:type="spellEnd"/>
    </w:p>
    <w:p w14:paraId="7FCD8EA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0BE76DD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486DDF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3A36FC0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,x,y)</w:t>
      </w:r>
    </w:p>
    <w:p w14:paraId="6A6F497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4A6271E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x;</w:t>
      </w:r>
    </w:p>
    <w:p w14:paraId="3DB7DD8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y;</w:t>
      </w:r>
    </w:p>
    <w:p w14:paraId="51B9F8C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68AC7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750A1ED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</w:t>
      </w:r>
    </w:p>
    <w:p w14:paraId="204CFF7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showWin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-1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44F1FD8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(key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J0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showWin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297265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4BA5AC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DE4B5E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AIclickPoint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3A2269A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53C219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[key];</w:t>
      </w:r>
    </w:p>
    <w:p w14:paraId="7EE20D6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4128F6F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delete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mans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];</w:t>
      </w:r>
    </w:p>
    <w:p w14:paraId="5B9663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key;</w:t>
      </w:r>
    </w:p>
    <w:p w14:paraId="3367973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2820884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showPane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,x,y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0318ABD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64860D3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05B6896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x;</w:t>
      </w:r>
    </w:p>
    <w:p w14:paraId="46C0D26F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man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y;</w:t>
      </w:r>
    </w:p>
    <w:p w14:paraId="6E55CCC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nowManKey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C9CFF8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</w:p>
    <w:p w14:paraId="5E048C6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6F8A3C1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();</w:t>
      </w:r>
    </w:p>
    <w:p w14:paraId="252FB91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2DD4C1A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6EBD4E9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indexOfPs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ps,xy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6F7E07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for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length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++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50E136B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i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])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true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AFDF9B4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2C6150B3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C61A27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</w:p>
    <w:p w14:paraId="38A38FD8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5D223AA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9AF1491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Nhận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điểm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nhấp</w:t>
      </w:r>
      <w:proofErr w:type="spellEnd"/>
    </w:p>
    <w:p w14:paraId="6CB4B00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(e){</w:t>
      </w:r>
    </w:p>
    <w:p w14:paraId="6AD2D77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domXY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getDomXY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canvas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35A0A3B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FFFA9E"/>
          <w:sz w:val="21"/>
          <w:szCs w:val="21"/>
          <w:lang w:eastAsia="zh-TW"/>
        </w:rPr>
        <w:t>Math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round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pageX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domXY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spaceX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6EB5288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FFFA9E"/>
          <w:sz w:val="21"/>
          <w:szCs w:val="21"/>
          <w:lang w:eastAsia="zh-TW"/>
        </w:rPr>
        <w:t>Math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round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e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pageY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domXY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pointStartY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-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20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/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com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spaceY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</w:t>
      </w:r>
    </w:p>
    <w:p w14:paraId="36DF96D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{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:x,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y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:y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3AAB402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56C9D869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18801AB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//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Lấy</w:t>
      </w:r>
      <w:proofErr w:type="spellEnd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506686"/>
          <w:sz w:val="21"/>
          <w:szCs w:val="21"/>
          <w:lang w:eastAsia="zh-TW"/>
        </w:rPr>
        <w:t>tướng</w:t>
      </w:r>
      <w:proofErr w:type="spellEnd"/>
    </w:p>
    <w:p w14:paraId="058DF83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getClickMan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(e){</w:t>
      </w:r>
    </w:p>
    <w:p w14:paraId="3278E52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clickXY</w:t>
      </w:r>
      <w:proofErr w:type="spellEnd"/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getClickPoint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(e);</w:t>
      </w:r>
    </w:p>
    <w:p w14:paraId="62FBA3FE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clickXY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x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ACF222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var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clickXY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275E6566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(x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x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8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&lt;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||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y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&gt;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9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6B64C01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return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&amp;&amp;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!=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0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?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map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[y][x]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: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132AEC02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70ACC9B0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2FC25149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showWin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function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(my){</w:t>
      </w:r>
    </w:p>
    <w:p w14:paraId="4CB52A2C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    </w:t>
      </w:r>
      <w:proofErr w:type="spellStart"/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play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.</w:t>
      </w:r>
      <w:r w:rsidRPr="00D60FA0">
        <w:rPr>
          <w:rFonts w:ascii="Consolas" w:eastAsia="Times New Roman" w:hAnsi="Consolas" w:cs="Times New Roman"/>
          <w:color w:val="E26674"/>
          <w:sz w:val="21"/>
          <w:szCs w:val="21"/>
          <w:lang w:eastAsia="zh-TW"/>
        </w:rPr>
        <w:t>isPlay</w:t>
      </w:r>
      <w:proofErr w:type="spellEnd"/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EAB780"/>
          <w:sz w:val="21"/>
          <w:szCs w:val="21"/>
          <w:lang w:eastAsia="zh-TW"/>
        </w:rPr>
        <w:t>false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;</w:t>
      </w:r>
    </w:p>
    <w:p w14:paraId="5D1FACD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if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(my</w:t>
      </w:r>
      <w:r w:rsidRPr="00D60FA0">
        <w:rPr>
          <w:rFonts w:ascii="Consolas" w:eastAsia="Times New Roman" w:hAnsi="Consolas" w:cs="Times New Roman"/>
          <w:color w:val="4FF2F8"/>
          <w:sz w:val="21"/>
          <w:szCs w:val="21"/>
          <w:lang w:eastAsia="zh-TW"/>
        </w:rPr>
        <w:t>===</w:t>
      </w:r>
      <w:r w:rsidRPr="00D60FA0">
        <w:rPr>
          <w:rFonts w:ascii="Consolas" w:eastAsia="Times New Roman" w:hAnsi="Consolas" w:cs="Times New Roman"/>
          <w:color w:val="DC9656"/>
          <w:sz w:val="21"/>
          <w:szCs w:val="21"/>
          <w:lang w:eastAsia="zh-TW"/>
        </w:rPr>
        <w:t>1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){</w:t>
      </w:r>
    </w:p>
    <w:p w14:paraId="2337235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alert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Xin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chúc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mừng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,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bạn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đã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thắng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15540CB7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  <w:r w:rsidRPr="00D60FA0">
        <w:rPr>
          <w:rFonts w:ascii="Consolas" w:eastAsia="Times New Roman" w:hAnsi="Consolas" w:cs="Times New Roman"/>
          <w:color w:val="D59DF6"/>
          <w:sz w:val="21"/>
          <w:szCs w:val="21"/>
          <w:lang w:eastAsia="zh-TW"/>
        </w:rPr>
        <w:t>else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{</w:t>
      </w:r>
    </w:p>
    <w:p w14:paraId="547873DD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    </w:t>
      </w:r>
      <w:r w:rsidRPr="00D60FA0">
        <w:rPr>
          <w:rFonts w:ascii="Consolas" w:eastAsia="Times New Roman" w:hAnsi="Consolas" w:cs="Times New Roman"/>
          <w:color w:val="71B1FE"/>
          <w:sz w:val="21"/>
          <w:szCs w:val="21"/>
          <w:lang w:eastAsia="zh-TW"/>
        </w:rPr>
        <w:t>alert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(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Thật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không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may,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bạn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đã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 </w:t>
      </w:r>
      <w:proofErr w:type="spellStart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thua</w:t>
      </w:r>
      <w:proofErr w:type="spellEnd"/>
      <w:r w:rsidRPr="00D60FA0">
        <w:rPr>
          <w:rFonts w:ascii="Consolas" w:eastAsia="Times New Roman" w:hAnsi="Consolas" w:cs="Times New Roman"/>
          <w:color w:val="B3D667"/>
          <w:sz w:val="21"/>
          <w:szCs w:val="21"/>
          <w:lang w:eastAsia="zh-TW"/>
        </w:rPr>
        <w:t>!</w:t>
      </w:r>
      <w:r w:rsidRPr="00D60FA0">
        <w:rPr>
          <w:rFonts w:ascii="Consolas" w:eastAsia="Times New Roman" w:hAnsi="Consolas" w:cs="Times New Roman"/>
          <w:color w:val="D8D8D8"/>
          <w:sz w:val="21"/>
          <w:szCs w:val="21"/>
          <w:lang w:eastAsia="zh-TW"/>
        </w:rPr>
        <w:t>"</w:t>
      </w: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);</w:t>
      </w:r>
    </w:p>
    <w:p w14:paraId="2C01C5A5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    }</w:t>
      </w:r>
    </w:p>
    <w:p w14:paraId="5B08150B" w14:textId="77777777" w:rsidR="00D60FA0" w:rsidRPr="00D60FA0" w:rsidRDefault="00D60FA0" w:rsidP="00D60FA0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  <w:r w:rsidRPr="00D60FA0"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  <w:t>}</w:t>
      </w:r>
    </w:p>
    <w:p w14:paraId="601C397C" w14:textId="77777777" w:rsidR="00D60FA0" w:rsidRPr="00D60FA0" w:rsidRDefault="00D60FA0" w:rsidP="00D60FA0">
      <w:pPr>
        <w:shd w:val="clear" w:color="auto" w:fill="212836"/>
        <w:spacing w:after="24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7B544974" w14:textId="77777777" w:rsidR="00B36235" w:rsidRPr="00B36235" w:rsidRDefault="00B36235" w:rsidP="00B36235">
      <w:pPr>
        <w:shd w:val="clear" w:color="auto" w:fill="212836"/>
        <w:spacing w:after="0" w:line="285" w:lineRule="atLeast"/>
        <w:rPr>
          <w:rFonts w:ascii="Consolas" w:eastAsia="Times New Roman" w:hAnsi="Consolas" w:cs="Times New Roman"/>
          <w:color w:val="97A7C8"/>
          <w:sz w:val="21"/>
          <w:szCs w:val="21"/>
          <w:lang w:eastAsia="zh-TW"/>
        </w:rPr>
      </w:pPr>
    </w:p>
    <w:p w14:paraId="370555A4" w14:textId="10892898" w:rsidR="00FC1E64" w:rsidRDefault="00FC1E64">
      <w:pPr>
        <w:rPr>
          <w:rFonts w:ascii="Times New Roman" w:hAnsi="Times New Roman" w:cs="Times New Roman"/>
          <w:bCs/>
        </w:rPr>
      </w:pPr>
    </w:p>
    <w:p w14:paraId="78E7162C" w14:textId="25566CA0" w:rsidR="00E16626" w:rsidRDefault="00E16626">
      <w:pPr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Ngoài</w:t>
      </w:r>
      <w:proofErr w:type="spellEnd"/>
      <w:r>
        <w:rPr>
          <w:rFonts w:ascii="Times New Roman" w:hAnsi="Times New Roman" w:cs="Times New Roman"/>
          <w:bCs/>
        </w:rPr>
        <w:t xml:space="preserve"> ra </w:t>
      </w:r>
      <w:proofErr w:type="spellStart"/>
      <w:r>
        <w:rPr>
          <w:rFonts w:ascii="Times New Roman" w:hAnsi="Times New Roman" w:cs="Times New Roman"/>
          <w:bCs/>
        </w:rPr>
        <w:t>còn</w:t>
      </w:r>
      <w:proofErr w:type="spellEnd"/>
      <w:r>
        <w:rPr>
          <w:rFonts w:ascii="Times New Roman" w:hAnsi="Times New Roman" w:cs="Times New Roman"/>
          <w:bCs/>
        </w:rPr>
        <w:t xml:space="preserve"> file gambit.js </w:t>
      </w:r>
      <w:proofErr w:type="spellStart"/>
      <w:r>
        <w:rPr>
          <w:rFonts w:ascii="Times New Roman" w:hAnsi="Times New Roman" w:cs="Times New Roman"/>
          <w:bCs/>
        </w:rPr>
        <w:t>và</w:t>
      </w:r>
      <w:proofErr w:type="spellEnd"/>
      <w:r>
        <w:rPr>
          <w:rFonts w:ascii="Times New Roman" w:hAnsi="Times New Roman" w:cs="Times New Roman"/>
          <w:bCs/>
        </w:rPr>
        <w:t xml:space="preserve"> store.js </w:t>
      </w:r>
      <w:proofErr w:type="spellStart"/>
      <w:r>
        <w:rPr>
          <w:rFonts w:ascii="Times New Roman" w:hAnsi="Times New Roman" w:cs="Times New Roman"/>
          <w:bCs/>
        </w:rPr>
        <w:t>là</w:t>
      </w:r>
      <w:proofErr w:type="spellEnd"/>
      <w:r>
        <w:rPr>
          <w:rFonts w:ascii="Times New Roman" w:hAnsi="Times New Roman" w:cs="Times New Roman"/>
          <w:bCs/>
        </w:rPr>
        <w:t xml:space="preserve"> 2 file data </w:t>
      </w:r>
      <w:proofErr w:type="spellStart"/>
      <w:r>
        <w:rPr>
          <w:rFonts w:ascii="Times New Roman" w:hAnsi="Times New Roman" w:cs="Times New Roman"/>
          <w:bCs/>
        </w:rPr>
        <w:t>bổ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trợ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cho</w:t>
      </w:r>
      <w:proofErr w:type="spellEnd"/>
      <w:r>
        <w:rPr>
          <w:rFonts w:ascii="Times New Roman" w:hAnsi="Times New Roman" w:cs="Times New Roman"/>
          <w:bCs/>
        </w:rPr>
        <w:t xml:space="preserve"> AI</w:t>
      </w:r>
    </w:p>
    <w:p w14:paraId="7F91F80F" w14:textId="77777777" w:rsidR="00E16626" w:rsidRDefault="00E16626">
      <w:pPr>
        <w:rPr>
          <w:rFonts w:ascii="Times New Roman" w:hAnsi="Times New Roman" w:cs="Times New Roman"/>
          <w:bCs/>
        </w:rPr>
      </w:pPr>
    </w:p>
    <w:p w14:paraId="4C84A05A" w14:textId="17088D8A" w:rsidR="00E16626" w:rsidRPr="00BD23AA" w:rsidRDefault="00E16626">
      <w:pPr>
        <w:rPr>
          <w:rFonts w:ascii="Times New Roman" w:hAnsi="Times New Roman" w:cs="Times New Roman"/>
          <w:bCs/>
          <w:sz w:val="32"/>
          <w:szCs w:val="32"/>
        </w:rPr>
      </w:pPr>
    </w:p>
    <w:p w14:paraId="23864406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365A6176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3E2AAFBD" w14:textId="70EC5A8A" w:rsidR="00E16626" w:rsidRDefault="00BD23AA">
      <w:pPr>
        <w:rPr>
          <w:rFonts w:ascii="Times New Roman" w:hAnsi="Times New Roman" w:cs="Times New Roman"/>
          <w:bCs/>
          <w:sz w:val="32"/>
          <w:szCs w:val="32"/>
        </w:rPr>
      </w:pPr>
      <w:proofErr w:type="spellStart"/>
      <w:r w:rsidRPr="00BD23AA">
        <w:rPr>
          <w:rFonts w:ascii="Times New Roman" w:hAnsi="Times New Roman" w:cs="Times New Roman"/>
          <w:bCs/>
          <w:sz w:val="32"/>
          <w:szCs w:val="32"/>
        </w:rPr>
        <w:t>Phần</w:t>
      </w:r>
      <w:proofErr w:type="spellEnd"/>
      <w:r w:rsidRPr="00BD23AA">
        <w:rPr>
          <w:rFonts w:ascii="Times New Roman" w:hAnsi="Times New Roman" w:cs="Times New Roman"/>
          <w:bCs/>
          <w:sz w:val="32"/>
          <w:szCs w:val="32"/>
        </w:rPr>
        <w:t xml:space="preserve"> III : DEMO</w:t>
      </w:r>
    </w:p>
    <w:p w14:paraId="1358B37E" w14:textId="35C68396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Cs/>
          <w:sz w:val="32"/>
          <w:szCs w:val="32"/>
        </w:rPr>
        <w:t>Chạy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chương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trình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bằng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cách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khởi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động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file index.html:</w:t>
      </w:r>
    </w:p>
    <w:p w14:paraId="1BB2F393" w14:textId="33B28531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+Giao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diện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khi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chạy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chương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trình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game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cờ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tướng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:</w:t>
      </w:r>
    </w:p>
    <w:p w14:paraId="4CE06EAF" w14:textId="1AB41EA3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0825CA" wp14:editId="0C58549B">
            <wp:extent cx="5691753" cy="3200271"/>
            <wp:effectExtent l="0" t="0" r="444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04973" cy="320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55F0" w14:textId="62AC7C32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0E256A60" w14:textId="19327D0D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+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mức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dễ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hoặc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khó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bắt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đầu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chơi,vd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Dễ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nhấn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ok:</w:t>
      </w:r>
    </w:p>
    <w:p w14:paraId="40F41C89" w14:textId="42070C4E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Cs/>
          <w:sz w:val="32"/>
          <w:szCs w:val="32"/>
        </w:rPr>
        <w:t>Mức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dễ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tìm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theo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độ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sâu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là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:3 </w:t>
      </w:r>
      <w:r w:rsidR="00E30EE1">
        <w:rPr>
          <w:rFonts w:ascii="Times New Roman" w:hAnsi="Times New Roman" w:cs="Times New Roman"/>
          <w:bCs/>
          <w:sz w:val="32"/>
          <w:szCs w:val="32"/>
        </w:rPr>
        <w:t xml:space="preserve">     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Mức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khó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độ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sâu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: 4</w:t>
      </w:r>
    </w:p>
    <w:p w14:paraId="55772363" w14:textId="529AA08E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</w:rPr>
        <w:drawing>
          <wp:inline distT="0" distB="0" distL="0" distR="0" wp14:anchorId="110E5848" wp14:editId="6F528B6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637A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32F5F327" w14:textId="2A6F64C6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+Khi ta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chọn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vào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1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quân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cờ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nó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các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nước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có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thể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đi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vd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Pháo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:</w:t>
      </w:r>
    </w:p>
    <w:p w14:paraId="0E79D1FB" w14:textId="0EEB5095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7F1FEB" wp14:editId="7B916F0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BCD7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470FC9D6" w14:textId="5816E133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+Khi ta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đi,Thuật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toán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AI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tìm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kiến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tìm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theo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độ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sâu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để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tìm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được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nước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đi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tốt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nhất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nó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có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thể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E30EE1">
        <w:rPr>
          <w:rFonts w:ascii="Times New Roman" w:hAnsi="Times New Roman" w:cs="Times New Roman"/>
          <w:bCs/>
          <w:sz w:val="32"/>
          <w:szCs w:val="32"/>
        </w:rPr>
        <w:t>đi</w:t>
      </w:r>
      <w:proofErr w:type="spellEnd"/>
      <w:r w:rsidR="00E30EE1">
        <w:rPr>
          <w:rFonts w:ascii="Times New Roman" w:hAnsi="Times New Roman" w:cs="Times New Roman"/>
          <w:bCs/>
          <w:sz w:val="32"/>
          <w:szCs w:val="32"/>
        </w:rPr>
        <w:t>:</w:t>
      </w:r>
    </w:p>
    <w:p w14:paraId="00CA591E" w14:textId="3FD1D5CC" w:rsidR="00E30EE1" w:rsidRDefault="00E30EE1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+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Vd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khi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ta dung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pháo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ăn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tốt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5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đối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thủ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: </w:t>
      </w:r>
    </w:p>
    <w:p w14:paraId="41823210" w14:textId="5B8C6E86" w:rsidR="00E30EE1" w:rsidRDefault="00E30EE1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</w:rPr>
        <w:drawing>
          <wp:inline distT="0" distB="0" distL="0" distR="0" wp14:anchorId="3578F395" wp14:editId="7D49F44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DFB0" w14:textId="7D8848A7" w:rsidR="00BD23AA" w:rsidRDefault="00E30EE1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+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Thuật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toán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tìm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ra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nước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đi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tốt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nhất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là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mã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7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tiến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5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để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ăn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quân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pháo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của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ta:</w:t>
      </w:r>
    </w:p>
    <w:p w14:paraId="5A894413" w14:textId="6AC9A182" w:rsidR="00E30EE1" w:rsidRDefault="00E30EE1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445EEFD" wp14:editId="2DD75A6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958E" w14:textId="18362694" w:rsidR="00E30EE1" w:rsidRDefault="00E30EE1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+Show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kết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quả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tìm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kiếm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ra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màn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hình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:</w:t>
      </w:r>
    </w:p>
    <w:p w14:paraId="57B6BB24" w14:textId="7AA59019" w:rsidR="00E30EE1" w:rsidRDefault="00E30EE1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3C960565" wp14:editId="46060F4E">
            <wp:extent cx="5449060" cy="2981741"/>
            <wp:effectExtent l="0" t="0" r="0" b="9525"/>
            <wp:docPr id="35" name="Picture 3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websit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667B" w14:textId="2E338EDE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61E3C2A4" w14:textId="77777777" w:rsidR="00300942" w:rsidRDefault="00300942">
      <w:pPr>
        <w:rPr>
          <w:rFonts w:ascii="Times New Roman" w:hAnsi="Times New Roman" w:cs="Times New Roman"/>
          <w:bCs/>
          <w:sz w:val="32"/>
          <w:szCs w:val="32"/>
        </w:rPr>
      </w:pPr>
    </w:p>
    <w:p w14:paraId="4857E9DE" w14:textId="77777777" w:rsidR="00300942" w:rsidRDefault="00300942">
      <w:pPr>
        <w:rPr>
          <w:rFonts w:ascii="Times New Roman" w:hAnsi="Times New Roman" w:cs="Times New Roman"/>
          <w:bCs/>
          <w:sz w:val="32"/>
          <w:szCs w:val="32"/>
        </w:rPr>
      </w:pPr>
    </w:p>
    <w:p w14:paraId="0AFCB2EB" w14:textId="79AEF773" w:rsidR="005134E3" w:rsidRDefault="005134E3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 xml:space="preserve">+Khi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chiếu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tướng</w:t>
      </w:r>
      <w:r w:rsidR="00300942">
        <w:rPr>
          <w:rFonts w:ascii="Times New Roman" w:hAnsi="Times New Roman" w:cs="Times New Roman"/>
          <w:bCs/>
          <w:sz w:val="32"/>
          <w:szCs w:val="32"/>
        </w:rPr>
        <w:t>,tướng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k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còn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nước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thoát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thì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thắng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và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hiện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thông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báo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thắng,đối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với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ta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khi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chơi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mà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thua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thì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ngược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lại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sẽ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thông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báo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 w:rsidR="00300942">
        <w:rPr>
          <w:rFonts w:ascii="Times New Roman" w:hAnsi="Times New Roman" w:cs="Times New Roman"/>
          <w:bCs/>
          <w:sz w:val="32"/>
          <w:szCs w:val="32"/>
        </w:rPr>
        <w:t>thua</w:t>
      </w:r>
      <w:proofErr w:type="spellEnd"/>
      <w:r w:rsidR="00300942">
        <w:rPr>
          <w:rFonts w:ascii="Times New Roman" w:hAnsi="Times New Roman" w:cs="Times New Roman"/>
          <w:bCs/>
          <w:sz w:val="32"/>
          <w:szCs w:val="32"/>
        </w:rPr>
        <w:t>:</w:t>
      </w:r>
    </w:p>
    <w:p w14:paraId="016D0A27" w14:textId="7614675D" w:rsidR="00300942" w:rsidRDefault="00300942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lastRenderedPageBreak/>
        <w:t>+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Vd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2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quân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xe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ta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đang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chiếu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tướng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máy,tướng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máy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không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còn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đường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thoát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thì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sẽ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hiện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thông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báo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ta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chiến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32"/>
          <w:szCs w:val="32"/>
        </w:rPr>
        <w:t>thắng</w:t>
      </w:r>
      <w:proofErr w:type="spellEnd"/>
      <w:r>
        <w:rPr>
          <w:rFonts w:ascii="Times New Roman" w:hAnsi="Times New Roman" w:cs="Times New Roman"/>
          <w:bCs/>
          <w:sz w:val="32"/>
          <w:szCs w:val="32"/>
        </w:rPr>
        <w:t>.</w:t>
      </w:r>
    </w:p>
    <w:p w14:paraId="07CE6050" w14:textId="5E5F6415" w:rsidR="00300942" w:rsidRDefault="00300942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0C8F532C" wp14:editId="6DF4FE8C">
            <wp:extent cx="5731510" cy="3222625"/>
            <wp:effectExtent l="0" t="0" r="254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DABB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347F6924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42CA201E" w14:textId="77777777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</w:p>
    <w:p w14:paraId="4CA69BA3" w14:textId="16F15156" w:rsid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>
        <w:rPr>
          <w:rFonts w:ascii="Times New Roman" w:hAnsi="Times New Roman" w:cs="Times New Roman"/>
          <w:bCs/>
          <w:sz w:val="32"/>
          <w:szCs w:val="32"/>
        </w:rPr>
        <w:t>Link demo:</w:t>
      </w:r>
    </w:p>
    <w:p w14:paraId="60FA4397" w14:textId="1A077E36" w:rsidR="00BD23AA" w:rsidRPr="00BD23AA" w:rsidRDefault="00BD23AA">
      <w:pPr>
        <w:rPr>
          <w:rFonts w:ascii="Times New Roman" w:hAnsi="Times New Roman" w:cs="Times New Roman"/>
          <w:bCs/>
          <w:sz w:val="32"/>
          <w:szCs w:val="32"/>
        </w:rPr>
      </w:pPr>
      <w:r w:rsidRPr="00BD23AA">
        <w:rPr>
          <w:rFonts w:ascii="Times New Roman" w:hAnsi="Times New Roman" w:cs="Times New Roman"/>
          <w:bCs/>
          <w:sz w:val="32"/>
          <w:szCs w:val="32"/>
        </w:rPr>
        <w:t>https://drive.google.com/drive/folders/1SKOY9bN_1evF5jI62iJ6WY-rJhpQ1Y13?usp=sharing</w:t>
      </w:r>
    </w:p>
    <w:sectPr w:rsidR="00BD23AA" w:rsidRPr="00BD23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828023" w14:textId="77777777" w:rsidR="00103FA5" w:rsidRDefault="00103FA5" w:rsidP="005378C8">
      <w:pPr>
        <w:spacing w:after="0" w:line="240" w:lineRule="auto"/>
      </w:pPr>
      <w:r>
        <w:separator/>
      </w:r>
    </w:p>
  </w:endnote>
  <w:endnote w:type="continuationSeparator" w:id="0">
    <w:p w14:paraId="556F9175" w14:textId="77777777" w:rsidR="00103FA5" w:rsidRDefault="00103FA5" w:rsidP="005378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AB7C4A" w14:textId="77777777" w:rsidR="00103FA5" w:rsidRDefault="00103FA5" w:rsidP="005378C8">
      <w:pPr>
        <w:spacing w:after="0" w:line="240" w:lineRule="auto"/>
      </w:pPr>
      <w:r>
        <w:separator/>
      </w:r>
    </w:p>
  </w:footnote>
  <w:footnote w:type="continuationSeparator" w:id="0">
    <w:p w14:paraId="06B9CD42" w14:textId="77777777" w:rsidR="00103FA5" w:rsidRDefault="00103FA5" w:rsidP="005378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FB57A8"/>
    <w:multiLevelType w:val="hybridMultilevel"/>
    <w:tmpl w:val="6D665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0C683E"/>
    <w:multiLevelType w:val="hybridMultilevel"/>
    <w:tmpl w:val="C25274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5AD"/>
    <w:rsid w:val="000525AF"/>
    <w:rsid w:val="000F58E3"/>
    <w:rsid w:val="000F7B4C"/>
    <w:rsid w:val="00103FA5"/>
    <w:rsid w:val="001451EE"/>
    <w:rsid w:val="001B1604"/>
    <w:rsid w:val="0025758F"/>
    <w:rsid w:val="00267472"/>
    <w:rsid w:val="00294A94"/>
    <w:rsid w:val="002D3CDF"/>
    <w:rsid w:val="00300942"/>
    <w:rsid w:val="00491DBC"/>
    <w:rsid w:val="004A5C62"/>
    <w:rsid w:val="004C5285"/>
    <w:rsid w:val="005134E3"/>
    <w:rsid w:val="005378C8"/>
    <w:rsid w:val="005B4092"/>
    <w:rsid w:val="005B775D"/>
    <w:rsid w:val="0062793D"/>
    <w:rsid w:val="00654998"/>
    <w:rsid w:val="00672EAC"/>
    <w:rsid w:val="006A4B8B"/>
    <w:rsid w:val="0070393A"/>
    <w:rsid w:val="007074C5"/>
    <w:rsid w:val="007A09D1"/>
    <w:rsid w:val="007C6169"/>
    <w:rsid w:val="007D2787"/>
    <w:rsid w:val="00871932"/>
    <w:rsid w:val="0094707A"/>
    <w:rsid w:val="009F09EE"/>
    <w:rsid w:val="00A67A22"/>
    <w:rsid w:val="00AB6EEB"/>
    <w:rsid w:val="00B36235"/>
    <w:rsid w:val="00BD23AA"/>
    <w:rsid w:val="00C169CA"/>
    <w:rsid w:val="00C73F46"/>
    <w:rsid w:val="00CD1140"/>
    <w:rsid w:val="00D60FA0"/>
    <w:rsid w:val="00E025AD"/>
    <w:rsid w:val="00E16626"/>
    <w:rsid w:val="00E30EE1"/>
    <w:rsid w:val="00E72222"/>
    <w:rsid w:val="00E93A11"/>
    <w:rsid w:val="00ED5EC0"/>
    <w:rsid w:val="00F011D1"/>
    <w:rsid w:val="00F40A63"/>
    <w:rsid w:val="00F95244"/>
    <w:rsid w:val="00FB3FBF"/>
    <w:rsid w:val="00FC018C"/>
    <w:rsid w:val="00FC1E64"/>
    <w:rsid w:val="00FF0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337CA"/>
  <w15:chartTrackingRefBased/>
  <w15:docId w15:val="{1EDAEC89-F569-4927-8294-7B5005FF5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25AD"/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sid w:val="00E025AD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537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78C8"/>
    <w:rPr>
      <w:rFonts w:eastAsiaTheme="minorHAnsi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5378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78C8"/>
    <w:rPr>
      <w:rFonts w:eastAsiaTheme="minorHAnsi"/>
      <w:lang w:eastAsia="en-US"/>
    </w:rPr>
  </w:style>
  <w:style w:type="paragraph" w:customStyle="1" w:styleId="msonormal0">
    <w:name w:val="msonormal"/>
    <w:basedOn w:val="Normal"/>
    <w:rsid w:val="00294A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styleId="ListParagraph">
    <w:name w:val="List Paragraph"/>
    <w:basedOn w:val="Normal"/>
    <w:uiPriority w:val="34"/>
    <w:qFormat/>
    <w:rsid w:val="00D60FA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74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83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6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56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9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6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95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8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3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3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0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8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4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1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1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74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4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15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1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2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1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9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5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6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5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0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5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9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0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9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4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1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8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9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95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4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76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0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5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0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9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15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45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339</TotalTime>
  <Pages>65</Pages>
  <Words>10564</Words>
  <Characters>60217</Characters>
  <Application>Microsoft Office Word</Application>
  <DocSecurity>0</DocSecurity>
  <Lines>501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Chuyên Quốc</dc:creator>
  <cp:keywords/>
  <dc:description/>
  <cp:lastModifiedBy>Chuyên Quốc</cp:lastModifiedBy>
  <cp:revision>40</cp:revision>
  <dcterms:created xsi:type="dcterms:W3CDTF">2020-11-19T02:31:00Z</dcterms:created>
  <dcterms:modified xsi:type="dcterms:W3CDTF">2020-11-25T12:45:00Z</dcterms:modified>
</cp:coreProperties>
</file>